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4E4A" w:rsidRDefault="00B24E4A"/>
    <w:p w:rsidR="00E23816" w:rsidRPr="00D93341" w:rsidRDefault="00E23816" w:rsidP="00E238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3341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Государственное бюджетное  общеобразовательное учреждение «</w:t>
      </w:r>
      <w:proofErr w:type="spellStart"/>
      <w:r w:rsidRPr="00D93341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Чистопольская</w:t>
      </w:r>
      <w:proofErr w:type="spellEnd"/>
      <w:r w:rsidRPr="00D933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школа №10 для детей  с ограниченными возможностями здоровья»</w:t>
      </w:r>
    </w:p>
    <w:p w:rsidR="00E23816" w:rsidRPr="00D93341" w:rsidRDefault="00E23816" w:rsidP="00E238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3816" w:rsidRPr="00D93341" w:rsidRDefault="00E23816" w:rsidP="00E238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3816" w:rsidRPr="00D93341" w:rsidRDefault="00E23816" w:rsidP="00E238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31"/>
        <w:gridCol w:w="3190"/>
        <w:gridCol w:w="3250"/>
      </w:tblGrid>
      <w:tr w:rsidR="00E23816" w:rsidRPr="00D93341" w:rsidTr="00754DEE">
        <w:tc>
          <w:tcPr>
            <w:tcW w:w="5212" w:type="dxa"/>
          </w:tcPr>
          <w:p w:rsidR="00E23816" w:rsidRPr="00D93341" w:rsidRDefault="00E23816" w:rsidP="00754DE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Рассмотрено:</w:t>
            </w:r>
            <w:r w:rsidRPr="00D93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E23816" w:rsidRPr="00D93341" w:rsidRDefault="00E23816" w:rsidP="00754DE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 МО </w:t>
            </w:r>
          </w:p>
          <w:p w:rsidR="00E23816" w:rsidRPr="00D93341" w:rsidRDefault="00E23816" w:rsidP="00754DE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 1</w:t>
            </w:r>
          </w:p>
          <w:p w:rsidR="00E23816" w:rsidRPr="00D93341" w:rsidRDefault="000875FC" w:rsidP="00754DE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«27_» _08_2021</w:t>
            </w:r>
            <w:r w:rsidR="00E23816" w:rsidRPr="00D93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г.</w:t>
            </w:r>
          </w:p>
          <w:p w:rsidR="00E23816" w:rsidRPr="00D93341" w:rsidRDefault="00E23816" w:rsidP="00754DEE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9334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/</w:t>
            </w:r>
            <w:proofErr w:type="spellStart"/>
            <w:r w:rsidRPr="00D9334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Рябкова</w:t>
            </w:r>
            <w:proofErr w:type="spellEnd"/>
            <w:r w:rsidRPr="00D9334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Н А</w:t>
            </w:r>
            <w:proofErr w:type="gramStart"/>
            <w:r w:rsidRPr="00D9334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  .</w:t>
            </w:r>
            <w:proofErr w:type="gramEnd"/>
            <w:r w:rsidRPr="00D9334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/</w:t>
            </w:r>
          </w:p>
          <w:p w:rsidR="00E23816" w:rsidRPr="00D93341" w:rsidRDefault="00E23816" w:rsidP="00754DE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2" w:type="dxa"/>
          </w:tcPr>
          <w:p w:rsidR="00E23816" w:rsidRPr="00D93341" w:rsidRDefault="00E23816" w:rsidP="00754DE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Согласовано</w:t>
            </w:r>
            <w:r w:rsidRPr="00D93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E23816" w:rsidRPr="00D93341" w:rsidRDefault="00E23816" w:rsidP="00754DE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УР</w:t>
            </w:r>
            <w:r w:rsidRPr="00D93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E23816" w:rsidRPr="00D93341" w:rsidRDefault="000875FC" w:rsidP="00754DE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«__27_»   августа 2021</w:t>
            </w:r>
            <w:r w:rsidR="00E23816" w:rsidRPr="00D93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 г.</w:t>
            </w:r>
          </w:p>
          <w:p w:rsidR="00E23816" w:rsidRPr="00D93341" w:rsidRDefault="00E23816" w:rsidP="00754DE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23816" w:rsidRPr="00D93341" w:rsidRDefault="00E23816" w:rsidP="00754DE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___Михайлова М Ю  /</w:t>
            </w:r>
            <w:proofErr w:type="gramStart"/>
            <w:r w:rsidRPr="00D93341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 xml:space="preserve">          .</w:t>
            </w:r>
            <w:proofErr w:type="gramEnd"/>
            <w:r w:rsidRPr="00D9334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/</w:t>
            </w:r>
            <w:r w:rsidRPr="00D93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5212" w:type="dxa"/>
            <w:hideMark/>
          </w:tcPr>
          <w:p w:rsidR="00E23816" w:rsidRPr="00D93341" w:rsidRDefault="00E23816" w:rsidP="00754DE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Утверждаю:                                                                                                                        Директор </w:t>
            </w:r>
          </w:p>
          <w:p w:rsidR="00E23816" w:rsidRPr="00D93341" w:rsidRDefault="000875FC" w:rsidP="00754DE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№149</w:t>
            </w:r>
            <w:r w:rsidR="00E23816" w:rsidRPr="00D93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23816" w:rsidRPr="00D93341" w:rsidRDefault="000875FC" w:rsidP="00754DE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«31»  …08…..2021</w:t>
            </w:r>
            <w:r w:rsidR="00E23816" w:rsidRPr="00D93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…. г.</w:t>
            </w:r>
          </w:p>
          <w:p w:rsidR="00E23816" w:rsidRPr="00D93341" w:rsidRDefault="00E23816" w:rsidP="00754DE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4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__</w:t>
            </w:r>
            <w:proofErr w:type="spellStart"/>
            <w:r w:rsidRPr="00D9334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Сабирзянова</w:t>
            </w:r>
            <w:proofErr w:type="spellEnd"/>
            <w:proofErr w:type="gramStart"/>
            <w:r w:rsidRPr="00D9334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И</w:t>
            </w:r>
            <w:proofErr w:type="gramEnd"/>
            <w:r w:rsidRPr="00D9334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М /</w:t>
            </w:r>
            <w:r w:rsidRPr="00D93341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 xml:space="preserve">              /</w:t>
            </w:r>
          </w:p>
        </w:tc>
      </w:tr>
    </w:tbl>
    <w:p w:rsidR="00E23816" w:rsidRPr="004B6E2B" w:rsidRDefault="00E23816" w:rsidP="00E23816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23816" w:rsidRPr="004B6E2B" w:rsidRDefault="00E23816" w:rsidP="00E23816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B6E2B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4B6E2B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4B6E2B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4B6E2B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4B6E2B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</w:p>
    <w:p w:rsidR="00E23816" w:rsidRPr="004B6E2B" w:rsidRDefault="00E23816" w:rsidP="00E23816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B6E2B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4B6E2B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4B6E2B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4B6E2B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</w:p>
    <w:p w:rsidR="00E23816" w:rsidRPr="004B6E2B" w:rsidRDefault="00E23816" w:rsidP="00E23816">
      <w:pPr>
        <w:spacing w:after="0" w:line="240" w:lineRule="auto"/>
        <w:rPr>
          <w:rFonts w:ascii="Times New Roman" w:eastAsiaTheme="minorEastAsia" w:hAnsi="Times New Roman"/>
          <w:i/>
          <w:sz w:val="16"/>
          <w:szCs w:val="16"/>
          <w:lang w:eastAsia="ru-RU"/>
        </w:rPr>
      </w:pPr>
      <w:r w:rsidRPr="004B6E2B">
        <w:rPr>
          <w:rFonts w:ascii="Times New Roman" w:eastAsiaTheme="minorEastAsia" w:hAnsi="Times New Roman"/>
          <w:sz w:val="16"/>
          <w:szCs w:val="16"/>
          <w:lang w:eastAsia="ru-RU"/>
        </w:rPr>
        <w:tab/>
      </w:r>
      <w:r w:rsidRPr="004B6E2B">
        <w:rPr>
          <w:rFonts w:ascii="Times New Roman" w:eastAsiaTheme="minorEastAsia" w:hAnsi="Times New Roman"/>
          <w:sz w:val="16"/>
          <w:szCs w:val="16"/>
          <w:lang w:eastAsia="ru-RU"/>
        </w:rPr>
        <w:tab/>
      </w:r>
      <w:r w:rsidRPr="004B6E2B">
        <w:rPr>
          <w:rFonts w:ascii="Times New Roman" w:eastAsiaTheme="minorEastAsia" w:hAnsi="Times New Roman"/>
          <w:sz w:val="16"/>
          <w:szCs w:val="16"/>
          <w:lang w:eastAsia="ru-RU"/>
        </w:rPr>
        <w:tab/>
      </w:r>
      <w:r w:rsidRPr="004B6E2B">
        <w:rPr>
          <w:rFonts w:ascii="Times New Roman" w:eastAsiaTheme="minorEastAsia" w:hAnsi="Times New Roman"/>
          <w:sz w:val="16"/>
          <w:szCs w:val="16"/>
          <w:lang w:eastAsia="ru-RU"/>
        </w:rPr>
        <w:tab/>
      </w:r>
      <w:r w:rsidRPr="004B6E2B">
        <w:rPr>
          <w:rFonts w:ascii="Times New Roman" w:eastAsiaTheme="minorEastAsia" w:hAnsi="Times New Roman"/>
          <w:sz w:val="16"/>
          <w:szCs w:val="16"/>
          <w:lang w:eastAsia="ru-RU"/>
        </w:rPr>
        <w:tab/>
      </w:r>
    </w:p>
    <w:p w:rsidR="00E23816" w:rsidRPr="004B6E2B" w:rsidRDefault="00E23816" w:rsidP="00E23816">
      <w:pPr>
        <w:spacing w:after="0" w:line="240" w:lineRule="auto"/>
        <w:rPr>
          <w:rFonts w:ascii="Times New Roman" w:eastAsiaTheme="minorEastAsia" w:hAnsi="Times New Roman"/>
          <w:i/>
          <w:sz w:val="16"/>
          <w:szCs w:val="16"/>
          <w:lang w:eastAsia="ru-RU"/>
        </w:rPr>
      </w:pPr>
      <w:r w:rsidRPr="004B6E2B">
        <w:rPr>
          <w:rFonts w:ascii="Times New Roman" w:eastAsiaTheme="minorEastAsia" w:hAnsi="Times New Roman"/>
          <w:sz w:val="16"/>
          <w:szCs w:val="16"/>
          <w:lang w:eastAsia="ru-RU"/>
        </w:rPr>
        <w:tab/>
      </w:r>
      <w:r w:rsidRPr="004B6E2B">
        <w:rPr>
          <w:rFonts w:ascii="Times New Roman" w:eastAsiaTheme="minorEastAsia" w:hAnsi="Times New Roman"/>
          <w:sz w:val="16"/>
          <w:szCs w:val="16"/>
          <w:lang w:eastAsia="ru-RU"/>
        </w:rPr>
        <w:tab/>
      </w:r>
      <w:r w:rsidRPr="004B6E2B">
        <w:rPr>
          <w:rFonts w:ascii="Times New Roman" w:eastAsiaTheme="minorEastAsia" w:hAnsi="Times New Roman"/>
          <w:sz w:val="16"/>
          <w:szCs w:val="16"/>
          <w:lang w:eastAsia="ru-RU"/>
        </w:rPr>
        <w:tab/>
      </w:r>
      <w:r w:rsidRPr="004B6E2B">
        <w:rPr>
          <w:rFonts w:ascii="Times New Roman" w:eastAsiaTheme="minorEastAsia" w:hAnsi="Times New Roman"/>
          <w:sz w:val="16"/>
          <w:szCs w:val="16"/>
          <w:lang w:eastAsia="ru-RU"/>
        </w:rPr>
        <w:tab/>
      </w:r>
      <w:r w:rsidRPr="004B6E2B">
        <w:rPr>
          <w:rFonts w:ascii="Times New Roman" w:eastAsiaTheme="minorEastAsia" w:hAnsi="Times New Roman"/>
          <w:sz w:val="16"/>
          <w:szCs w:val="16"/>
          <w:lang w:eastAsia="ru-RU"/>
        </w:rPr>
        <w:tab/>
      </w:r>
      <w:r w:rsidRPr="004B6E2B">
        <w:rPr>
          <w:rFonts w:ascii="Times New Roman" w:eastAsiaTheme="minorEastAsia" w:hAnsi="Times New Roman"/>
          <w:sz w:val="16"/>
          <w:szCs w:val="16"/>
          <w:lang w:eastAsia="ru-RU"/>
        </w:rPr>
        <w:tab/>
      </w:r>
    </w:p>
    <w:p w:rsidR="00E23816" w:rsidRPr="004B6E2B" w:rsidRDefault="00E23816" w:rsidP="00E23816">
      <w:pPr>
        <w:spacing w:line="240" w:lineRule="auto"/>
        <w:rPr>
          <w:rFonts w:ascii="Times New Roman" w:eastAsiaTheme="minorEastAsia" w:hAnsi="Times New Roman"/>
          <w:i/>
          <w:sz w:val="16"/>
          <w:szCs w:val="16"/>
          <w:lang w:eastAsia="ru-RU"/>
        </w:rPr>
      </w:pPr>
    </w:p>
    <w:p w:rsidR="00E23816" w:rsidRPr="004B6E2B" w:rsidRDefault="00E23816" w:rsidP="00E23816">
      <w:pPr>
        <w:jc w:val="center"/>
        <w:rPr>
          <w:rFonts w:ascii="Times New Roman" w:eastAsiaTheme="minorEastAsia" w:hAnsi="Times New Roman"/>
          <w:sz w:val="16"/>
          <w:szCs w:val="16"/>
          <w:lang w:eastAsia="ru-RU"/>
        </w:rPr>
      </w:pPr>
    </w:p>
    <w:p w:rsidR="00E23816" w:rsidRPr="00D93341" w:rsidRDefault="00E23816" w:rsidP="00E23816">
      <w:pPr>
        <w:shd w:val="clear" w:color="auto" w:fill="FFFFFF"/>
        <w:spacing w:line="240" w:lineRule="auto"/>
        <w:ind w:left="-142"/>
        <w:jc w:val="center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D93341">
        <w:rPr>
          <w:rFonts w:ascii="Times New Roman" w:eastAsiaTheme="minorEastAsia" w:hAnsi="Times New Roman"/>
          <w:b/>
          <w:bCs/>
          <w:spacing w:val="-11"/>
          <w:sz w:val="24"/>
          <w:szCs w:val="24"/>
          <w:lang w:eastAsia="ru-RU"/>
        </w:rPr>
        <w:t>РАБОЧАЯ ПРОГРАММА</w:t>
      </w:r>
    </w:p>
    <w:p w:rsidR="00E23816" w:rsidRPr="00D93341" w:rsidRDefault="00E23816" w:rsidP="00E23816">
      <w:pPr>
        <w:shd w:val="clear" w:color="auto" w:fill="FFFFFF"/>
        <w:spacing w:line="240" w:lineRule="auto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E23816" w:rsidRPr="00D93341" w:rsidRDefault="00E23816" w:rsidP="00E23816">
      <w:pPr>
        <w:shd w:val="clear" w:color="auto" w:fill="FFFFFF"/>
        <w:spacing w:line="240" w:lineRule="auto"/>
        <w:jc w:val="center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D93341">
        <w:rPr>
          <w:rFonts w:ascii="Times New Roman" w:eastAsiaTheme="minorEastAsia" w:hAnsi="Times New Roman"/>
          <w:sz w:val="24"/>
          <w:szCs w:val="24"/>
          <w:lang w:eastAsia="ru-RU"/>
        </w:rPr>
        <w:t xml:space="preserve">по </w:t>
      </w:r>
      <w:proofErr w:type="gramStart"/>
      <w:r w:rsidRPr="00D93341">
        <w:rPr>
          <w:rFonts w:ascii="Times New Roman" w:eastAsiaTheme="minorEastAsia" w:hAnsi="Times New Roman"/>
          <w:sz w:val="24"/>
          <w:szCs w:val="24"/>
          <w:lang w:eastAsia="ru-RU"/>
        </w:rPr>
        <w:t>-р</w:t>
      </w:r>
      <w:proofErr w:type="gramEnd"/>
      <w:r>
        <w:rPr>
          <w:rFonts w:ascii="Times New Roman" w:eastAsiaTheme="minorEastAsia" w:hAnsi="Times New Roman"/>
          <w:sz w:val="24"/>
          <w:szCs w:val="24"/>
          <w:lang w:eastAsia="ru-RU"/>
        </w:rPr>
        <w:t>итмике</w:t>
      </w:r>
    </w:p>
    <w:p w:rsidR="00E23816" w:rsidRPr="00D93341" w:rsidRDefault="00E23816" w:rsidP="00E23816">
      <w:pPr>
        <w:shd w:val="clear" w:color="auto" w:fill="FFFFFF"/>
        <w:spacing w:after="0" w:line="240" w:lineRule="auto"/>
        <w:jc w:val="center"/>
        <w:rPr>
          <w:rFonts w:ascii="Times New Roman" w:eastAsiaTheme="minorEastAsia" w:hAnsi="Times New Roman"/>
          <w:spacing w:val="-9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pacing w:val="-9"/>
          <w:sz w:val="24"/>
          <w:szCs w:val="24"/>
          <w:lang w:eastAsia="ru-RU"/>
        </w:rPr>
        <w:t xml:space="preserve">для  </w:t>
      </w:r>
      <w:r w:rsidR="009432A6">
        <w:rPr>
          <w:rFonts w:ascii="Times New Roman" w:eastAsiaTheme="minorEastAsia" w:hAnsi="Times New Roman"/>
          <w:b/>
          <w:spacing w:val="-9"/>
          <w:sz w:val="24"/>
          <w:szCs w:val="24"/>
          <w:lang w:eastAsia="ru-RU"/>
        </w:rPr>
        <w:t>6</w:t>
      </w:r>
      <w:r w:rsidRPr="00D93341">
        <w:rPr>
          <w:rFonts w:ascii="Times New Roman" w:eastAsiaTheme="minorEastAsia" w:hAnsi="Times New Roman"/>
          <w:b/>
          <w:spacing w:val="-9"/>
          <w:sz w:val="24"/>
          <w:szCs w:val="24"/>
          <w:lang w:eastAsia="ru-RU"/>
        </w:rPr>
        <w:t>б</w:t>
      </w:r>
      <w:r w:rsidRPr="00D93341">
        <w:rPr>
          <w:rFonts w:ascii="Times New Roman" w:eastAsiaTheme="minorEastAsia" w:hAnsi="Times New Roman"/>
          <w:spacing w:val="-9"/>
          <w:sz w:val="24"/>
          <w:szCs w:val="24"/>
          <w:lang w:eastAsia="ru-RU"/>
        </w:rPr>
        <w:t xml:space="preserve">  класса</w:t>
      </w:r>
    </w:p>
    <w:p w:rsidR="00E23816" w:rsidRDefault="00E23816" w:rsidP="00E23816">
      <w:pPr>
        <w:spacing w:line="360" w:lineRule="auto"/>
        <w:jc w:val="center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D93341">
        <w:rPr>
          <w:rFonts w:ascii="Times New Roman" w:eastAsiaTheme="minorEastAsia" w:hAnsi="Times New Roman"/>
          <w:sz w:val="24"/>
          <w:szCs w:val="24"/>
          <w:lang w:eastAsia="ru-RU"/>
        </w:rPr>
        <w:t>учителя   первой   квалификационной  категории</w:t>
      </w:r>
    </w:p>
    <w:p w:rsidR="00E23816" w:rsidRPr="00D93341" w:rsidRDefault="00E23816" w:rsidP="00E23816">
      <w:pPr>
        <w:spacing w:line="360" w:lineRule="auto"/>
        <w:jc w:val="center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D93341">
        <w:rPr>
          <w:rFonts w:ascii="Times New Roman" w:eastAsiaTheme="minorEastAsia" w:hAnsi="Times New Roman"/>
          <w:sz w:val="24"/>
          <w:szCs w:val="24"/>
          <w:lang w:eastAsia="ru-RU"/>
        </w:rPr>
        <w:t xml:space="preserve">Прусаковой М </w:t>
      </w:r>
      <w:r>
        <w:rPr>
          <w:rFonts w:ascii="Times New Roman" w:eastAsiaTheme="minorEastAsia" w:hAnsi="Times New Roman"/>
          <w:sz w:val="24"/>
          <w:szCs w:val="24"/>
          <w:lang w:eastAsia="ru-RU"/>
        </w:rPr>
        <w:t>А</w:t>
      </w:r>
    </w:p>
    <w:p w:rsidR="00E23816" w:rsidRPr="00D93341" w:rsidRDefault="00E23816" w:rsidP="00E23816">
      <w:pPr>
        <w:shd w:val="clear" w:color="auto" w:fill="FFFFFF"/>
        <w:spacing w:after="0" w:line="240" w:lineRule="auto"/>
        <w:ind w:left="284"/>
        <w:jc w:val="center"/>
        <w:rPr>
          <w:rFonts w:ascii="Times New Roman" w:eastAsiaTheme="minorEastAsia" w:hAnsi="Times New Roman"/>
          <w:spacing w:val="-9"/>
          <w:sz w:val="24"/>
          <w:szCs w:val="24"/>
          <w:lang w:eastAsia="ru-RU"/>
        </w:rPr>
      </w:pPr>
    </w:p>
    <w:p w:rsidR="00E23816" w:rsidRPr="00D93341" w:rsidRDefault="00E23816" w:rsidP="00E23816">
      <w:pPr>
        <w:shd w:val="clear" w:color="auto" w:fill="FFFFFF"/>
        <w:spacing w:after="0" w:line="240" w:lineRule="auto"/>
        <w:ind w:left="1718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E23816" w:rsidRPr="00D93341" w:rsidRDefault="00E23816" w:rsidP="00E23816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Theme="minorEastAsia" w:hAnsi="Times New Roman"/>
          <w:spacing w:val="-6"/>
          <w:sz w:val="24"/>
          <w:szCs w:val="24"/>
          <w:lang w:eastAsia="ru-RU"/>
        </w:rPr>
      </w:pPr>
    </w:p>
    <w:p w:rsidR="00E23816" w:rsidRPr="00D93341" w:rsidRDefault="00E23816" w:rsidP="00E23816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Theme="minorEastAsia" w:hAnsi="Times New Roman"/>
          <w:spacing w:val="-6"/>
          <w:sz w:val="24"/>
          <w:szCs w:val="24"/>
          <w:lang w:eastAsia="ru-RU"/>
        </w:rPr>
      </w:pPr>
    </w:p>
    <w:p w:rsidR="00E23816" w:rsidRPr="00D93341" w:rsidRDefault="00E23816" w:rsidP="00E23816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Theme="minorEastAsia" w:hAnsi="Times New Roman"/>
          <w:spacing w:val="-6"/>
          <w:sz w:val="24"/>
          <w:szCs w:val="24"/>
          <w:lang w:eastAsia="ru-RU"/>
        </w:rPr>
      </w:pPr>
    </w:p>
    <w:p w:rsidR="00E23816" w:rsidRPr="00D93341" w:rsidRDefault="00E23816" w:rsidP="00E23816">
      <w:pPr>
        <w:shd w:val="clear" w:color="auto" w:fill="FFFFFF"/>
        <w:tabs>
          <w:tab w:val="left" w:pos="7037"/>
        </w:tabs>
        <w:spacing w:after="0" w:line="240" w:lineRule="auto"/>
        <w:ind w:right="819"/>
        <w:rPr>
          <w:rFonts w:ascii="Times New Roman" w:eastAsiaTheme="minorEastAsia" w:hAnsi="Times New Roman"/>
          <w:spacing w:val="-6"/>
          <w:sz w:val="24"/>
          <w:szCs w:val="24"/>
          <w:lang w:eastAsia="ru-RU"/>
        </w:rPr>
      </w:pPr>
    </w:p>
    <w:p w:rsidR="00E23816" w:rsidRPr="00D93341" w:rsidRDefault="00E23816" w:rsidP="00E23816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D93341">
        <w:rPr>
          <w:rFonts w:ascii="Times New Roman" w:eastAsiaTheme="minorEastAsia" w:hAnsi="Times New Roman"/>
          <w:spacing w:val="-6"/>
          <w:sz w:val="24"/>
          <w:szCs w:val="24"/>
          <w:lang w:eastAsia="ru-RU"/>
        </w:rPr>
        <w:t>Рассмотрено на заседании</w:t>
      </w:r>
      <w:r w:rsidRPr="00D93341">
        <w:rPr>
          <w:rFonts w:ascii="Times New Roman" w:eastAsiaTheme="minorEastAsia" w:hAnsi="Times New Roman"/>
          <w:spacing w:val="-6"/>
          <w:sz w:val="24"/>
          <w:szCs w:val="24"/>
          <w:lang w:eastAsia="ru-RU"/>
        </w:rPr>
        <w:br/>
        <w:t>педагогического совета</w:t>
      </w:r>
      <w:r w:rsidRPr="00D93341">
        <w:rPr>
          <w:rFonts w:ascii="Times New Roman" w:eastAsiaTheme="minorEastAsia" w:hAnsi="Times New Roman"/>
          <w:spacing w:val="-6"/>
          <w:sz w:val="24"/>
          <w:szCs w:val="24"/>
          <w:lang w:eastAsia="ru-RU"/>
        </w:rPr>
        <w:br/>
      </w:r>
      <w:r w:rsidRPr="00D93341">
        <w:rPr>
          <w:rFonts w:ascii="Times New Roman" w:eastAsiaTheme="minorEastAsia" w:hAnsi="Times New Roman"/>
          <w:spacing w:val="-9"/>
          <w:sz w:val="24"/>
          <w:szCs w:val="24"/>
          <w:lang w:eastAsia="ru-RU"/>
        </w:rPr>
        <w:t xml:space="preserve">протокол № </w:t>
      </w:r>
      <w:r w:rsidRPr="00D93341">
        <w:rPr>
          <w:rFonts w:ascii="Times New Roman" w:eastAsiaTheme="minorEastAsia" w:hAnsi="Times New Roman"/>
          <w:sz w:val="24"/>
          <w:szCs w:val="24"/>
          <w:lang w:eastAsia="ru-RU"/>
        </w:rPr>
        <w:t xml:space="preserve"> 1  </w:t>
      </w:r>
      <w:proofErr w:type="gramStart"/>
      <w:r w:rsidRPr="00D93341">
        <w:rPr>
          <w:rFonts w:ascii="Times New Roman" w:eastAsiaTheme="minorEastAsia" w:hAnsi="Times New Roman"/>
          <w:spacing w:val="-16"/>
          <w:sz w:val="24"/>
          <w:szCs w:val="24"/>
          <w:lang w:eastAsia="ru-RU"/>
        </w:rPr>
        <w:t>от</w:t>
      </w:r>
      <w:proofErr w:type="gramEnd"/>
    </w:p>
    <w:p w:rsidR="00E23816" w:rsidRPr="00D93341" w:rsidRDefault="000875FC" w:rsidP="00E23816">
      <w:pPr>
        <w:shd w:val="clear" w:color="auto" w:fill="FFFFFF"/>
        <w:tabs>
          <w:tab w:val="left" w:leader="underscore" w:pos="4742"/>
        </w:tabs>
        <w:spacing w:before="14" w:line="240" w:lineRule="auto"/>
        <w:ind w:left="4080" w:right="819"/>
        <w:jc w:val="right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>«31</w:t>
      </w:r>
      <w:r w:rsidR="00E23816" w:rsidRPr="00D93341">
        <w:rPr>
          <w:rFonts w:ascii="Times New Roman" w:eastAsiaTheme="minorEastAsia" w:hAnsi="Times New Roman"/>
          <w:spacing w:val="-11"/>
          <w:sz w:val="24"/>
          <w:szCs w:val="24"/>
          <w:lang w:eastAsia="ru-RU"/>
        </w:rPr>
        <w:t xml:space="preserve">»   </w:t>
      </w:r>
      <w:r w:rsidR="00E23816" w:rsidRPr="00D93341">
        <w:rPr>
          <w:rFonts w:ascii="Times New Roman" w:eastAsiaTheme="minorEastAsia" w:hAnsi="Times New Roman"/>
          <w:iCs/>
          <w:spacing w:val="-11"/>
          <w:sz w:val="24"/>
          <w:szCs w:val="24"/>
          <w:u w:val="single"/>
          <w:lang w:eastAsia="ru-RU"/>
        </w:rPr>
        <w:t>августа</w:t>
      </w:r>
      <w:r>
        <w:rPr>
          <w:rFonts w:ascii="Times New Roman" w:eastAsiaTheme="minorEastAsia" w:hAnsi="Times New Roman"/>
          <w:iCs/>
          <w:spacing w:val="-11"/>
          <w:sz w:val="24"/>
          <w:szCs w:val="24"/>
          <w:u w:val="single"/>
          <w:lang w:eastAsia="ru-RU"/>
        </w:rPr>
        <w:t xml:space="preserve"> </w:t>
      </w:r>
      <w:r w:rsidR="00E23816" w:rsidRPr="00D93341">
        <w:rPr>
          <w:rFonts w:ascii="Times New Roman" w:eastAsiaTheme="minorEastAsia" w:hAnsi="Times New Roman"/>
          <w:spacing w:val="-11"/>
          <w:sz w:val="24"/>
          <w:szCs w:val="24"/>
          <w:lang w:eastAsia="ru-RU"/>
        </w:rPr>
        <w:t xml:space="preserve">20 </w:t>
      </w:r>
      <w:r>
        <w:rPr>
          <w:rFonts w:ascii="Times New Roman" w:eastAsiaTheme="minorEastAsia" w:hAnsi="Times New Roman"/>
          <w:spacing w:val="-11"/>
          <w:sz w:val="24"/>
          <w:szCs w:val="24"/>
          <w:lang w:eastAsia="ru-RU"/>
        </w:rPr>
        <w:t>21</w:t>
      </w:r>
      <w:bookmarkStart w:id="0" w:name="_GoBack"/>
      <w:bookmarkEnd w:id="0"/>
      <w:r w:rsidR="00E23816" w:rsidRPr="00D93341">
        <w:rPr>
          <w:rFonts w:ascii="Times New Roman" w:eastAsiaTheme="minorEastAsia" w:hAnsi="Times New Roman"/>
          <w:spacing w:val="-11"/>
          <w:sz w:val="24"/>
          <w:szCs w:val="24"/>
          <w:lang w:eastAsia="ru-RU"/>
        </w:rPr>
        <w:t xml:space="preserve"> г.</w:t>
      </w:r>
    </w:p>
    <w:p w:rsidR="00E23816" w:rsidRDefault="00E23816" w:rsidP="00E23816">
      <w:pPr>
        <w:jc w:val="center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E23816" w:rsidRDefault="00E23816" w:rsidP="00E23816">
      <w:pPr>
        <w:jc w:val="center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E23816" w:rsidRDefault="00E23816" w:rsidP="00E23816">
      <w:pPr>
        <w:jc w:val="center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E23816" w:rsidRDefault="00E23816" w:rsidP="00E23816">
      <w:pPr>
        <w:jc w:val="center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E23816" w:rsidRDefault="00E23816" w:rsidP="00E23816">
      <w:pPr>
        <w:jc w:val="center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E23816" w:rsidRDefault="009432A6" w:rsidP="00E23816">
      <w:pPr>
        <w:jc w:val="center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>2021. -2022</w:t>
      </w:r>
      <w:r w:rsidR="00E23816" w:rsidRPr="00D93341">
        <w:rPr>
          <w:rFonts w:ascii="Times New Roman" w:eastAsiaTheme="minorEastAsia" w:hAnsi="Times New Roman"/>
          <w:sz w:val="24"/>
          <w:szCs w:val="24"/>
          <w:lang w:eastAsia="ru-RU"/>
        </w:rPr>
        <w:t>. учебный год</w:t>
      </w:r>
    </w:p>
    <w:p w:rsidR="00E23816" w:rsidRDefault="00E23816" w:rsidP="00E23816">
      <w:pPr>
        <w:jc w:val="center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E23816" w:rsidRPr="00D93341" w:rsidRDefault="00E23816" w:rsidP="00E23816">
      <w:pPr>
        <w:rPr>
          <w:rFonts w:eastAsiaTheme="minorEastAsia"/>
          <w:sz w:val="24"/>
          <w:szCs w:val="24"/>
          <w:lang w:eastAsia="ru-RU"/>
        </w:rPr>
      </w:pPr>
    </w:p>
    <w:p w:rsidR="00E23816" w:rsidRPr="00A647FF" w:rsidRDefault="00E23816" w:rsidP="00E2381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7FF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Рабочая программа по предмету Ритмика составлена на основе АООП образования обучающихся с умеренной, тяжелой и глубокой умственной отсталостью (интеллектуальными нарушениями), тяжелыми и множественными нарушениями развития (вариант 2), </w:t>
      </w:r>
    </w:p>
    <w:p w:rsidR="00E23816" w:rsidRPr="00A647FF" w:rsidRDefault="00E23816" w:rsidP="00E23816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E23816" w:rsidRPr="00A647FF" w:rsidRDefault="00E23816" w:rsidP="00E23816">
      <w:pPr>
        <w:spacing w:after="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7F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по ритмике состоит из пяти разделов: «Упражнения на ориентировку в пространстве»; «Ритмико-гимнастические упражнения»; «Упражнения с детскими музыкальными инструментами»; «Игры под музыку»; «Танцевальные упражнения».</w:t>
      </w:r>
    </w:p>
    <w:p w:rsidR="00E23816" w:rsidRPr="00A647FF" w:rsidRDefault="005D55A1" w:rsidP="00E23816">
      <w:pPr>
        <w:spacing w:after="4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Программа рассчитана на  34</w:t>
      </w:r>
      <w:r w:rsidR="00E23816" w:rsidRPr="00A647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часа  -  1 час в неделю</w:t>
      </w:r>
    </w:p>
    <w:p w:rsidR="00E23816" w:rsidRPr="00A647FF" w:rsidRDefault="005D55A1" w:rsidP="00E23816">
      <w:pPr>
        <w:spacing w:after="40" w:line="240" w:lineRule="auto"/>
        <w:ind w:left="1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 четверть – 8 час. 2 четверть – 8</w:t>
      </w:r>
      <w:r w:rsidR="00E23816" w:rsidRPr="00A647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час.</w:t>
      </w:r>
    </w:p>
    <w:p w:rsidR="00E23816" w:rsidRPr="00A647FF" w:rsidRDefault="00E23816" w:rsidP="00E23816">
      <w:pPr>
        <w:spacing w:after="40" w:line="240" w:lineRule="auto"/>
        <w:ind w:left="1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647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3 че</w:t>
      </w:r>
      <w:r w:rsidR="005D55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тверть  - 10 час. 4 четверть – 8</w:t>
      </w:r>
      <w:r w:rsidRPr="00A647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час</w:t>
      </w:r>
    </w:p>
    <w:p w:rsidR="00E23816" w:rsidRPr="00A647FF" w:rsidRDefault="00E23816" w:rsidP="00E23816">
      <w:pPr>
        <w:spacing w:after="40" w:line="240" w:lineRule="auto"/>
        <w:ind w:left="1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23816" w:rsidRPr="00A647FF" w:rsidRDefault="00E23816" w:rsidP="00E23816">
      <w:pP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647FF">
        <w:rPr>
          <w:rFonts w:ascii="Times New Roman" w:hAnsi="Times New Roman" w:cs="Times New Roman"/>
          <w:b/>
          <w:sz w:val="24"/>
          <w:szCs w:val="24"/>
        </w:rPr>
        <w:t>Предлагаемый музыкальный материал:</w:t>
      </w:r>
    </w:p>
    <w:p w:rsidR="00E23816" w:rsidRPr="00A647FF" w:rsidRDefault="00E23816" w:rsidP="00E23816">
      <w:pPr>
        <w:pStyle w:val="a3"/>
        <w:spacing w:before="168" w:beforeAutospacing="0" w:after="168" w:afterAutospacing="0" w:line="330" w:lineRule="atLeast"/>
        <w:ind w:firstLine="750"/>
        <w:jc w:val="both"/>
        <w:rPr>
          <w:color w:val="000000"/>
        </w:rPr>
      </w:pPr>
      <w:proofErr w:type="gramStart"/>
      <w:r w:rsidRPr="00A647FF">
        <w:rPr>
          <w:rStyle w:val="a4"/>
          <w:color w:val="000000"/>
        </w:rPr>
        <w:t>Ритмические упражнения</w:t>
      </w:r>
      <w:proofErr w:type="gramEnd"/>
      <w:r w:rsidRPr="00A647FF">
        <w:rPr>
          <w:rStyle w:val="a4"/>
          <w:color w:val="000000"/>
        </w:rPr>
        <w:t xml:space="preserve"> и игры под музыку</w:t>
      </w:r>
    </w:p>
    <w:p w:rsidR="00075A1B" w:rsidRPr="007A2D52" w:rsidRDefault="00075A1B" w:rsidP="00075A1B">
      <w:pPr>
        <w:rPr>
          <w:rFonts w:ascii="Times New Roman" w:hAnsi="Times New Roman" w:cs="Times New Roman"/>
          <w:sz w:val="24"/>
          <w:szCs w:val="24"/>
        </w:rPr>
      </w:pPr>
      <w:r w:rsidRPr="007A2D52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Танцы и игры под музыку</w:t>
      </w:r>
      <w:r w:rsidRPr="007A2D52">
        <w:rPr>
          <w:rFonts w:ascii="Times New Roman" w:hAnsi="Times New Roman" w:cs="Times New Roman"/>
          <w:b/>
          <w:color w:val="000000"/>
          <w:sz w:val="24"/>
          <w:szCs w:val="24"/>
        </w:rPr>
        <w:br/>
      </w:r>
      <w:r w:rsidRPr="007A2D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«Не опоздай» - муз. М. </w:t>
      </w:r>
      <w:proofErr w:type="spellStart"/>
      <w:r w:rsidRPr="007A2D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Раухвергера</w:t>
      </w:r>
      <w:proofErr w:type="spellEnd"/>
      <w:r w:rsidRPr="007A2D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Pr="007A2D52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A2D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«Ищи» - муз. Т. Ломовой.</w:t>
      </w:r>
      <w:r w:rsidRPr="007A2D52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A2D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«Приглашение» - украинская народная мелодия.</w:t>
      </w:r>
      <w:r w:rsidRPr="007A2D52"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«Мельница» - муз. Т. Л</w:t>
      </w:r>
      <w:r w:rsidRPr="007A2D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омовой.</w:t>
      </w:r>
      <w:r w:rsidRPr="007A2D52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A2D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«Колобок» - русская народная мелодия.</w:t>
      </w:r>
      <w:r w:rsidRPr="007A2D52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A2D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«Игра со звоночками» - муз. С. </w:t>
      </w:r>
      <w:proofErr w:type="spellStart"/>
      <w:r w:rsidRPr="007A2D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Рожавской</w:t>
      </w:r>
      <w:proofErr w:type="spellEnd"/>
      <w:r w:rsidRPr="007A2D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Pr="007A2D52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A2D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«Игра с платочком» - украинская народная мелодия.</w:t>
      </w:r>
      <w:r w:rsidRPr="007A2D52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A2D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«Ищи игрушку» - русская народная песня «Как под яблонькой».</w:t>
      </w:r>
      <w:r w:rsidRPr="007A2D52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A2D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«Всадники и упряжки» - муз В. Витлина.</w:t>
      </w:r>
      <w:r w:rsidRPr="007A2D52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A2D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«Метро» - муз. Т. Ломовой.</w:t>
      </w:r>
      <w:r w:rsidRPr="007A2D52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A2D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«Кто скорее возьмет игрушку?» - латышский народный танец.</w:t>
      </w:r>
    </w:p>
    <w:p w:rsidR="00E23816" w:rsidRPr="00A647FF" w:rsidRDefault="00E23816" w:rsidP="00E23816">
      <w:pPr>
        <w:rPr>
          <w:rFonts w:ascii="Times New Roman" w:hAnsi="Times New Roman" w:cs="Times New Roman"/>
          <w:b/>
          <w:sz w:val="24"/>
          <w:szCs w:val="24"/>
        </w:rPr>
      </w:pPr>
      <w:r w:rsidRPr="00A647FF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3402"/>
        <w:gridCol w:w="992"/>
        <w:gridCol w:w="4360"/>
      </w:tblGrid>
      <w:tr w:rsidR="00E23816" w:rsidRPr="00A647FF" w:rsidTr="00754DEE">
        <w:tc>
          <w:tcPr>
            <w:tcW w:w="817" w:type="dxa"/>
          </w:tcPr>
          <w:p w:rsidR="00E23816" w:rsidRPr="00A647FF" w:rsidRDefault="00E23816" w:rsidP="00754D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47F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402" w:type="dxa"/>
          </w:tcPr>
          <w:p w:rsidR="00E23816" w:rsidRPr="00A647FF" w:rsidRDefault="00E23816" w:rsidP="00754D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47FF">
              <w:rPr>
                <w:rFonts w:ascii="Times New Roman" w:hAnsi="Times New Roman" w:cs="Times New Roman"/>
                <w:b/>
                <w:sz w:val="24"/>
                <w:szCs w:val="24"/>
              </w:rPr>
              <w:t>Раздел. Тема</w:t>
            </w:r>
          </w:p>
        </w:tc>
        <w:tc>
          <w:tcPr>
            <w:tcW w:w="992" w:type="dxa"/>
          </w:tcPr>
          <w:p w:rsidR="00E23816" w:rsidRPr="00A647FF" w:rsidRDefault="00E23816" w:rsidP="00754D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47FF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4360" w:type="dxa"/>
          </w:tcPr>
          <w:p w:rsidR="00E23816" w:rsidRPr="00A647FF" w:rsidRDefault="00E23816" w:rsidP="00754D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47FF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виды учебной деятельности</w:t>
            </w:r>
          </w:p>
        </w:tc>
      </w:tr>
      <w:tr w:rsidR="00E23816" w:rsidRPr="00A647FF" w:rsidTr="00754DEE">
        <w:tc>
          <w:tcPr>
            <w:tcW w:w="817" w:type="dxa"/>
          </w:tcPr>
          <w:p w:rsidR="00E23816" w:rsidRPr="00A647FF" w:rsidRDefault="00E23816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7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E23816" w:rsidRPr="00A647FF" w:rsidRDefault="00E23816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7FF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992" w:type="dxa"/>
          </w:tcPr>
          <w:p w:rsidR="00E23816" w:rsidRPr="00A647FF" w:rsidRDefault="00E23816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7F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60" w:type="dxa"/>
          </w:tcPr>
          <w:p w:rsidR="00E23816" w:rsidRPr="00A647FF" w:rsidRDefault="00E23816" w:rsidP="00754DEE">
            <w:pPr>
              <w:spacing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7F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Обучающиеся находят свое место в колонне, шеренге</w:t>
            </w:r>
            <w:proofErr w:type="gramStart"/>
            <w:r w:rsidRPr="00A647F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.</w:t>
            </w:r>
            <w:proofErr w:type="gramEnd"/>
            <w:r w:rsidRPr="00A647F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Соблюдают дистанцию при выполнение движений.</w:t>
            </w:r>
          </w:p>
          <w:p w:rsidR="00E23816" w:rsidRPr="00A647FF" w:rsidRDefault="00E23816" w:rsidP="00754DEE">
            <w:pPr>
              <w:spacing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7F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Делают перестроения в круг и обратно, маршируют под счет и музыку. Комбинируют движения с перестроениями.</w:t>
            </w:r>
          </w:p>
        </w:tc>
      </w:tr>
      <w:tr w:rsidR="00E23816" w:rsidRPr="00A647FF" w:rsidTr="00754DEE">
        <w:tc>
          <w:tcPr>
            <w:tcW w:w="817" w:type="dxa"/>
          </w:tcPr>
          <w:p w:rsidR="00E23816" w:rsidRPr="00A647FF" w:rsidRDefault="00E23816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7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E23816" w:rsidRPr="00A647FF" w:rsidRDefault="00E23816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7FF">
              <w:rPr>
                <w:rFonts w:ascii="Times New Roman" w:hAnsi="Times New Roman" w:cs="Times New Roman"/>
                <w:sz w:val="24"/>
                <w:szCs w:val="24"/>
              </w:rPr>
              <w:t>Музыкально – ритмические упражнения</w:t>
            </w:r>
          </w:p>
        </w:tc>
        <w:tc>
          <w:tcPr>
            <w:tcW w:w="992" w:type="dxa"/>
          </w:tcPr>
          <w:p w:rsidR="00E23816" w:rsidRPr="00A647FF" w:rsidRDefault="005D55A1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60" w:type="dxa"/>
          </w:tcPr>
          <w:p w:rsidR="00E23816" w:rsidRPr="00A647FF" w:rsidRDefault="00E23816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7F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Учатся выполнять движения с предметами, выполняют несложные упражнения, координируют движения под музыку</w:t>
            </w:r>
          </w:p>
        </w:tc>
      </w:tr>
      <w:tr w:rsidR="00E23816" w:rsidRPr="00A647FF" w:rsidTr="00754DEE">
        <w:tc>
          <w:tcPr>
            <w:tcW w:w="817" w:type="dxa"/>
          </w:tcPr>
          <w:p w:rsidR="00E23816" w:rsidRPr="00A647FF" w:rsidRDefault="00E23816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7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402" w:type="dxa"/>
          </w:tcPr>
          <w:p w:rsidR="00E23816" w:rsidRPr="00A647FF" w:rsidRDefault="00E23816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7FF">
              <w:rPr>
                <w:rFonts w:ascii="Times New Roman" w:hAnsi="Times New Roman" w:cs="Times New Roman"/>
                <w:sz w:val="24"/>
                <w:szCs w:val="24"/>
              </w:rPr>
              <w:t>Танцевальные упражнения</w:t>
            </w:r>
          </w:p>
        </w:tc>
        <w:tc>
          <w:tcPr>
            <w:tcW w:w="992" w:type="dxa"/>
          </w:tcPr>
          <w:p w:rsidR="00E23816" w:rsidRPr="00A647FF" w:rsidRDefault="005D55A1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360" w:type="dxa"/>
          </w:tcPr>
          <w:p w:rsidR="00E23816" w:rsidRPr="00A647FF" w:rsidRDefault="00E23816" w:rsidP="00754DEE">
            <w:pPr>
              <w:spacing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7F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Учатся различать  темп в музыке. Эмоционально выполнять движения </w:t>
            </w:r>
            <w:proofErr w:type="spellStart"/>
            <w:r w:rsidRPr="00A647F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танца</w:t>
            </w:r>
            <w:proofErr w:type="gramStart"/>
            <w:r w:rsidRPr="00A647F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.В</w:t>
            </w:r>
            <w:proofErr w:type="gramEnd"/>
            <w:r w:rsidRPr="00A647F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нимательно</w:t>
            </w:r>
            <w:proofErr w:type="spellEnd"/>
            <w:r w:rsidRPr="00A647F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выполнять условия </w:t>
            </w:r>
            <w:proofErr w:type="spellStart"/>
            <w:r w:rsidRPr="00A647F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игры.Учатся</w:t>
            </w:r>
            <w:proofErr w:type="spellEnd"/>
            <w:r w:rsidRPr="00A647F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  работать в парах, в </w:t>
            </w:r>
            <w:proofErr w:type="spellStart"/>
            <w:r w:rsidRPr="00A647F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группе.Придумывают</w:t>
            </w:r>
            <w:proofErr w:type="spellEnd"/>
            <w:r w:rsidRPr="00A647F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различные движения</w:t>
            </w:r>
          </w:p>
        </w:tc>
      </w:tr>
      <w:tr w:rsidR="00E23816" w:rsidRPr="00A647FF" w:rsidTr="00754DEE">
        <w:tc>
          <w:tcPr>
            <w:tcW w:w="817" w:type="dxa"/>
          </w:tcPr>
          <w:p w:rsidR="00E23816" w:rsidRPr="00A647FF" w:rsidRDefault="00E23816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7F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2" w:type="dxa"/>
          </w:tcPr>
          <w:p w:rsidR="00E23816" w:rsidRPr="00A647FF" w:rsidRDefault="00E23816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7FF">
              <w:rPr>
                <w:rFonts w:ascii="Times New Roman" w:hAnsi="Times New Roman" w:cs="Times New Roman"/>
                <w:sz w:val="24"/>
                <w:szCs w:val="24"/>
              </w:rPr>
              <w:t>Упражнения с детскими музыкальными инструментами</w:t>
            </w:r>
          </w:p>
        </w:tc>
        <w:tc>
          <w:tcPr>
            <w:tcW w:w="992" w:type="dxa"/>
          </w:tcPr>
          <w:p w:rsidR="00E23816" w:rsidRPr="00A647FF" w:rsidRDefault="00E23816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7F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60" w:type="dxa"/>
          </w:tcPr>
          <w:p w:rsidR="00E23816" w:rsidRPr="00A647FF" w:rsidRDefault="00E23816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7FF">
              <w:rPr>
                <w:rFonts w:ascii="Times New Roman" w:hAnsi="Times New Roman" w:cs="Times New Roman"/>
                <w:sz w:val="24"/>
                <w:szCs w:val="24"/>
              </w:rPr>
              <w:t>Учатся различать инструменты, осваивают способы игры на них. Выполняют несложные импровизации</w:t>
            </w:r>
          </w:p>
        </w:tc>
      </w:tr>
    </w:tbl>
    <w:p w:rsidR="00E23816" w:rsidRPr="005D55A1" w:rsidRDefault="00E23816" w:rsidP="00E23816">
      <w:pPr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5D55A1">
        <w:rPr>
          <w:rFonts w:ascii="Times New Roman" w:hAnsi="Times New Roman" w:cs="Times New Roman"/>
          <w:b/>
          <w:i/>
          <w:sz w:val="24"/>
          <w:szCs w:val="24"/>
          <w:u w:val="single"/>
        </w:rPr>
        <w:t>Календарно-тематическое планирование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2"/>
        <w:gridCol w:w="4919"/>
        <w:gridCol w:w="1038"/>
        <w:gridCol w:w="1401"/>
        <w:gridCol w:w="1401"/>
      </w:tblGrid>
      <w:tr w:rsidR="00E23816" w:rsidRPr="00A647FF" w:rsidTr="0034433F">
        <w:tc>
          <w:tcPr>
            <w:tcW w:w="812" w:type="dxa"/>
          </w:tcPr>
          <w:p w:rsidR="00E23816" w:rsidRPr="00A647FF" w:rsidRDefault="00E23816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7FF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4919" w:type="dxa"/>
          </w:tcPr>
          <w:p w:rsidR="00E23816" w:rsidRPr="00A647FF" w:rsidRDefault="00E23816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7FF">
              <w:rPr>
                <w:rFonts w:ascii="Times New Roman" w:hAnsi="Times New Roman" w:cs="Times New Roman"/>
                <w:sz w:val="24"/>
                <w:szCs w:val="24"/>
              </w:rPr>
              <w:t>Раздел. Тема</w:t>
            </w:r>
          </w:p>
        </w:tc>
        <w:tc>
          <w:tcPr>
            <w:tcW w:w="1038" w:type="dxa"/>
          </w:tcPr>
          <w:p w:rsidR="00E23816" w:rsidRPr="00A647FF" w:rsidRDefault="00E23816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7FF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1401" w:type="dxa"/>
          </w:tcPr>
          <w:p w:rsidR="00E23816" w:rsidRPr="00A647FF" w:rsidRDefault="00E23816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7FF">
              <w:rPr>
                <w:rFonts w:ascii="Times New Roman" w:hAnsi="Times New Roman" w:cs="Times New Roman"/>
                <w:sz w:val="24"/>
                <w:szCs w:val="24"/>
              </w:rPr>
              <w:t>Дата проведения по плану</w:t>
            </w:r>
          </w:p>
        </w:tc>
        <w:tc>
          <w:tcPr>
            <w:tcW w:w="1401" w:type="dxa"/>
          </w:tcPr>
          <w:p w:rsidR="00E23816" w:rsidRPr="00A647FF" w:rsidRDefault="00E23816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7FF">
              <w:rPr>
                <w:rFonts w:ascii="Times New Roman" w:hAnsi="Times New Roman" w:cs="Times New Roman"/>
                <w:sz w:val="24"/>
                <w:szCs w:val="24"/>
              </w:rPr>
              <w:t>Дата проведения по факту</w:t>
            </w:r>
          </w:p>
        </w:tc>
      </w:tr>
      <w:tr w:rsidR="00E23816" w:rsidRPr="00A647FF" w:rsidTr="0034433F">
        <w:tc>
          <w:tcPr>
            <w:tcW w:w="812" w:type="dxa"/>
          </w:tcPr>
          <w:p w:rsidR="00E23816" w:rsidRPr="00A647FF" w:rsidRDefault="00E23816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9" w:type="dxa"/>
          </w:tcPr>
          <w:p w:rsidR="00E23816" w:rsidRPr="00A647FF" w:rsidRDefault="00E23816" w:rsidP="00754D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47F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I </w:t>
            </w:r>
            <w:r w:rsidRPr="00A647FF"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</w:t>
            </w:r>
            <w:r w:rsidR="003443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8</w:t>
            </w:r>
            <w:r w:rsidRPr="00A647FF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</w:tc>
        <w:tc>
          <w:tcPr>
            <w:tcW w:w="1038" w:type="dxa"/>
          </w:tcPr>
          <w:p w:rsidR="00E23816" w:rsidRPr="00A647FF" w:rsidRDefault="00E23816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</w:tcPr>
          <w:p w:rsidR="00E23816" w:rsidRPr="00A647FF" w:rsidRDefault="00E23816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</w:tcPr>
          <w:p w:rsidR="00E23816" w:rsidRPr="00A647FF" w:rsidRDefault="00E23816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3816" w:rsidRPr="00A647FF" w:rsidTr="0034433F">
        <w:tc>
          <w:tcPr>
            <w:tcW w:w="812" w:type="dxa"/>
          </w:tcPr>
          <w:p w:rsidR="00E23816" w:rsidRPr="00A647FF" w:rsidRDefault="00E23816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9" w:type="dxa"/>
          </w:tcPr>
          <w:p w:rsidR="00E23816" w:rsidRPr="00A647FF" w:rsidRDefault="00E23816" w:rsidP="00754D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47FF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</w:t>
            </w:r>
          </w:p>
        </w:tc>
        <w:tc>
          <w:tcPr>
            <w:tcW w:w="1038" w:type="dxa"/>
          </w:tcPr>
          <w:p w:rsidR="00E23816" w:rsidRPr="00A647FF" w:rsidRDefault="00E23816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</w:tcPr>
          <w:p w:rsidR="00E23816" w:rsidRPr="00A647FF" w:rsidRDefault="00E23816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</w:tcPr>
          <w:p w:rsidR="00E23816" w:rsidRPr="00A647FF" w:rsidRDefault="00E23816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3816" w:rsidRPr="00A647FF" w:rsidTr="0034433F">
        <w:tc>
          <w:tcPr>
            <w:tcW w:w="812" w:type="dxa"/>
          </w:tcPr>
          <w:p w:rsidR="00E23816" w:rsidRPr="00A647FF" w:rsidRDefault="00E23816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7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19" w:type="dxa"/>
          </w:tcPr>
          <w:p w:rsidR="00E23816" w:rsidRPr="00A647FF" w:rsidRDefault="00E23816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7F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Вводный. Техника безопасности на занятии «Ритмика». Тестовые мероприятия.</w:t>
            </w:r>
          </w:p>
        </w:tc>
        <w:tc>
          <w:tcPr>
            <w:tcW w:w="1038" w:type="dxa"/>
          </w:tcPr>
          <w:p w:rsidR="00E23816" w:rsidRPr="00A647FF" w:rsidRDefault="00E23816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7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E23816" w:rsidRPr="00A647FF" w:rsidRDefault="0034433F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23816" w:rsidRPr="00A647FF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01" w:type="dxa"/>
          </w:tcPr>
          <w:p w:rsidR="00E23816" w:rsidRPr="00A647FF" w:rsidRDefault="00E23816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3816" w:rsidRPr="00A647FF" w:rsidTr="0034433F">
        <w:tc>
          <w:tcPr>
            <w:tcW w:w="812" w:type="dxa"/>
          </w:tcPr>
          <w:p w:rsidR="00E23816" w:rsidRPr="00A647FF" w:rsidRDefault="00E23816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7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19" w:type="dxa"/>
          </w:tcPr>
          <w:p w:rsidR="00E23816" w:rsidRPr="00A647FF" w:rsidRDefault="009432A6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Гимнастические упражнения</w:t>
            </w:r>
          </w:p>
        </w:tc>
        <w:tc>
          <w:tcPr>
            <w:tcW w:w="1038" w:type="dxa"/>
          </w:tcPr>
          <w:p w:rsidR="00E23816" w:rsidRPr="00A647FF" w:rsidRDefault="00E23816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7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E23816" w:rsidRPr="00A647FF" w:rsidRDefault="0034433F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E23816" w:rsidRPr="00A647FF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01" w:type="dxa"/>
          </w:tcPr>
          <w:p w:rsidR="00E23816" w:rsidRPr="00A647FF" w:rsidRDefault="00E23816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3816" w:rsidRPr="00A647FF" w:rsidTr="0034433F">
        <w:tc>
          <w:tcPr>
            <w:tcW w:w="812" w:type="dxa"/>
          </w:tcPr>
          <w:p w:rsidR="00E23816" w:rsidRPr="00A647FF" w:rsidRDefault="00E23816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7F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19" w:type="dxa"/>
          </w:tcPr>
          <w:p w:rsidR="00E23816" w:rsidRPr="00A647FF" w:rsidRDefault="009432A6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ОРУ для рук под музыку</w:t>
            </w:r>
          </w:p>
        </w:tc>
        <w:tc>
          <w:tcPr>
            <w:tcW w:w="1038" w:type="dxa"/>
          </w:tcPr>
          <w:p w:rsidR="00E23816" w:rsidRPr="00A647FF" w:rsidRDefault="00E23816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7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E23816" w:rsidRPr="00A647FF" w:rsidRDefault="0034433F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E23816" w:rsidRPr="00A647FF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01" w:type="dxa"/>
          </w:tcPr>
          <w:p w:rsidR="00E23816" w:rsidRPr="00A647FF" w:rsidRDefault="00E23816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3816" w:rsidRPr="00A647FF" w:rsidTr="0034433F">
        <w:tc>
          <w:tcPr>
            <w:tcW w:w="812" w:type="dxa"/>
          </w:tcPr>
          <w:p w:rsidR="00E23816" w:rsidRPr="00A647FF" w:rsidRDefault="00E23816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7F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19" w:type="dxa"/>
          </w:tcPr>
          <w:p w:rsidR="00E23816" w:rsidRPr="00A647FF" w:rsidRDefault="009432A6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ОРУ для ног под музыку</w:t>
            </w:r>
          </w:p>
        </w:tc>
        <w:tc>
          <w:tcPr>
            <w:tcW w:w="1038" w:type="dxa"/>
          </w:tcPr>
          <w:p w:rsidR="00E23816" w:rsidRPr="00A647FF" w:rsidRDefault="00E23816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7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E23816" w:rsidRPr="00A647FF" w:rsidRDefault="0034433F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E23816" w:rsidRPr="00A647FF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01" w:type="dxa"/>
          </w:tcPr>
          <w:p w:rsidR="00E23816" w:rsidRPr="00A647FF" w:rsidRDefault="00E23816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3816" w:rsidRPr="00A647FF" w:rsidTr="0034433F">
        <w:tc>
          <w:tcPr>
            <w:tcW w:w="812" w:type="dxa"/>
          </w:tcPr>
          <w:p w:rsidR="00E23816" w:rsidRPr="00A647FF" w:rsidRDefault="00E23816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7F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19" w:type="dxa"/>
          </w:tcPr>
          <w:p w:rsidR="00E23816" w:rsidRPr="00A647FF" w:rsidRDefault="009432A6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ОРУ для спины. С</w:t>
            </w:r>
            <w:r w:rsidR="00772C6B">
              <w:rPr>
                <w:rFonts w:ascii="Times New Roman" w:hAnsi="Times New Roman" w:cs="Times New Roman"/>
                <w:sz w:val="24"/>
                <w:szCs w:val="24"/>
              </w:rPr>
              <w:t>очетание и варьирование движений для различных частей тела.</w:t>
            </w:r>
          </w:p>
        </w:tc>
        <w:tc>
          <w:tcPr>
            <w:tcW w:w="1038" w:type="dxa"/>
          </w:tcPr>
          <w:p w:rsidR="00E23816" w:rsidRPr="00A647FF" w:rsidRDefault="00E23816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7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E23816" w:rsidRPr="00A647FF" w:rsidRDefault="0034433F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4.10</w:t>
            </w:r>
          </w:p>
        </w:tc>
        <w:tc>
          <w:tcPr>
            <w:tcW w:w="1401" w:type="dxa"/>
          </w:tcPr>
          <w:p w:rsidR="00E23816" w:rsidRPr="00A647FF" w:rsidRDefault="00E23816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3816" w:rsidRPr="00A647FF" w:rsidTr="0034433F">
        <w:tc>
          <w:tcPr>
            <w:tcW w:w="812" w:type="dxa"/>
          </w:tcPr>
          <w:p w:rsidR="00E23816" w:rsidRPr="00A647FF" w:rsidRDefault="00E23816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7F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19" w:type="dxa"/>
          </w:tcPr>
          <w:p w:rsidR="00E23816" w:rsidRPr="00A647FF" w:rsidRDefault="00772C6B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Импровизация движений с текстом. «Кто я?»</w:t>
            </w:r>
          </w:p>
        </w:tc>
        <w:tc>
          <w:tcPr>
            <w:tcW w:w="1038" w:type="dxa"/>
          </w:tcPr>
          <w:p w:rsidR="00E23816" w:rsidRPr="00A647FF" w:rsidRDefault="00E23816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7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E23816" w:rsidRPr="00A647FF" w:rsidRDefault="0034433F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E23816" w:rsidRPr="00A647FF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401" w:type="dxa"/>
          </w:tcPr>
          <w:p w:rsidR="00E23816" w:rsidRPr="00A647FF" w:rsidRDefault="00E23816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3816" w:rsidRPr="00A647FF" w:rsidTr="0034433F">
        <w:tc>
          <w:tcPr>
            <w:tcW w:w="812" w:type="dxa"/>
          </w:tcPr>
          <w:p w:rsidR="00E23816" w:rsidRPr="00A647FF" w:rsidRDefault="00E23816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7F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19" w:type="dxa"/>
          </w:tcPr>
          <w:p w:rsidR="00E23816" w:rsidRPr="00A647FF" w:rsidRDefault="0034433F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 на координацию движений «Делай, как я!»</w:t>
            </w:r>
          </w:p>
        </w:tc>
        <w:tc>
          <w:tcPr>
            <w:tcW w:w="1038" w:type="dxa"/>
          </w:tcPr>
          <w:p w:rsidR="00E23816" w:rsidRPr="00A647FF" w:rsidRDefault="00E23816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7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E23816" w:rsidRPr="00A647FF" w:rsidRDefault="0034433F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E23816" w:rsidRPr="00A647FF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401" w:type="dxa"/>
          </w:tcPr>
          <w:p w:rsidR="00E23816" w:rsidRPr="00A647FF" w:rsidRDefault="00E23816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3816" w:rsidRPr="00A647FF" w:rsidTr="0034433F">
        <w:tc>
          <w:tcPr>
            <w:tcW w:w="812" w:type="dxa"/>
          </w:tcPr>
          <w:p w:rsidR="00E23816" w:rsidRPr="00A647FF" w:rsidRDefault="0034433F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19" w:type="dxa"/>
          </w:tcPr>
          <w:p w:rsidR="00E23816" w:rsidRPr="00A647FF" w:rsidRDefault="00E23816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7FF">
              <w:rPr>
                <w:rFonts w:ascii="Times New Roman" w:hAnsi="Times New Roman" w:cs="Times New Roman"/>
                <w:sz w:val="24"/>
                <w:szCs w:val="24"/>
              </w:rPr>
              <w:t>Проверочный урок</w:t>
            </w:r>
          </w:p>
        </w:tc>
        <w:tc>
          <w:tcPr>
            <w:tcW w:w="1038" w:type="dxa"/>
          </w:tcPr>
          <w:p w:rsidR="00E23816" w:rsidRPr="00A647FF" w:rsidRDefault="00E23816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7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E23816" w:rsidRPr="00A647FF" w:rsidRDefault="0034433F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E23816" w:rsidRPr="00A647FF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401" w:type="dxa"/>
          </w:tcPr>
          <w:p w:rsidR="00E23816" w:rsidRPr="00A647FF" w:rsidRDefault="00E23816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3816" w:rsidRPr="00A647FF" w:rsidTr="0034433F">
        <w:tc>
          <w:tcPr>
            <w:tcW w:w="812" w:type="dxa"/>
          </w:tcPr>
          <w:p w:rsidR="00E23816" w:rsidRPr="00A647FF" w:rsidRDefault="00E23816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9" w:type="dxa"/>
          </w:tcPr>
          <w:p w:rsidR="00E23816" w:rsidRPr="00A647FF" w:rsidRDefault="00E23816" w:rsidP="00754D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47F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772C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4433F"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четверть- 8</w:t>
            </w:r>
            <w:r w:rsidRPr="00A647FF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</w:tc>
        <w:tc>
          <w:tcPr>
            <w:tcW w:w="1038" w:type="dxa"/>
          </w:tcPr>
          <w:p w:rsidR="00E23816" w:rsidRPr="00A647FF" w:rsidRDefault="00E23816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</w:tcPr>
          <w:p w:rsidR="00E23816" w:rsidRPr="00A647FF" w:rsidRDefault="00E23816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</w:tcPr>
          <w:p w:rsidR="00E23816" w:rsidRPr="00A647FF" w:rsidRDefault="00E23816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3816" w:rsidRPr="00A647FF" w:rsidTr="0034433F">
        <w:tc>
          <w:tcPr>
            <w:tcW w:w="812" w:type="dxa"/>
          </w:tcPr>
          <w:p w:rsidR="00E23816" w:rsidRPr="00A647FF" w:rsidRDefault="00E23816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9" w:type="dxa"/>
          </w:tcPr>
          <w:p w:rsidR="00E23816" w:rsidRPr="00A647FF" w:rsidRDefault="00E23816" w:rsidP="00754D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47FF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Музыкально-ритмические упражнения</w:t>
            </w:r>
          </w:p>
        </w:tc>
        <w:tc>
          <w:tcPr>
            <w:tcW w:w="1038" w:type="dxa"/>
          </w:tcPr>
          <w:p w:rsidR="00E23816" w:rsidRPr="00A647FF" w:rsidRDefault="00E23816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</w:tcPr>
          <w:p w:rsidR="00E23816" w:rsidRPr="00A647FF" w:rsidRDefault="00E23816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</w:tcPr>
          <w:p w:rsidR="00E23816" w:rsidRPr="00A647FF" w:rsidRDefault="00E23816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3816" w:rsidRPr="00A647FF" w:rsidTr="0034433F">
        <w:tc>
          <w:tcPr>
            <w:tcW w:w="812" w:type="dxa"/>
          </w:tcPr>
          <w:p w:rsidR="00E23816" w:rsidRPr="00A647FF" w:rsidRDefault="0034433F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19" w:type="dxa"/>
          </w:tcPr>
          <w:p w:rsidR="00E23816" w:rsidRPr="00A647FF" w:rsidRDefault="0034433F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Ритмическое эхо</w:t>
            </w:r>
          </w:p>
        </w:tc>
        <w:tc>
          <w:tcPr>
            <w:tcW w:w="1038" w:type="dxa"/>
          </w:tcPr>
          <w:p w:rsidR="00E23816" w:rsidRPr="00A647FF" w:rsidRDefault="00E23816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7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E23816" w:rsidRPr="00A647FF" w:rsidRDefault="0034433F" w:rsidP="00344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23816" w:rsidRPr="00A647FF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401" w:type="dxa"/>
          </w:tcPr>
          <w:p w:rsidR="00E23816" w:rsidRPr="00A647FF" w:rsidRDefault="00E23816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3816" w:rsidRPr="00A647FF" w:rsidTr="0034433F">
        <w:tc>
          <w:tcPr>
            <w:tcW w:w="812" w:type="dxa"/>
          </w:tcPr>
          <w:p w:rsidR="00E23816" w:rsidRPr="00A647FF" w:rsidRDefault="00E23816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7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4433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19" w:type="dxa"/>
          </w:tcPr>
          <w:p w:rsidR="00E23816" w:rsidRPr="00A647FF" w:rsidRDefault="0034433F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Ритмизация слов «Баба сеяла горох»</w:t>
            </w:r>
          </w:p>
        </w:tc>
        <w:tc>
          <w:tcPr>
            <w:tcW w:w="1038" w:type="dxa"/>
          </w:tcPr>
          <w:p w:rsidR="00E23816" w:rsidRPr="00A647FF" w:rsidRDefault="00E23816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7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E23816" w:rsidRPr="00A647FF" w:rsidRDefault="0034433F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E23816" w:rsidRPr="00A647FF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401" w:type="dxa"/>
          </w:tcPr>
          <w:p w:rsidR="00E23816" w:rsidRPr="00A647FF" w:rsidRDefault="00E23816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3816" w:rsidRPr="00A647FF" w:rsidTr="0034433F">
        <w:tc>
          <w:tcPr>
            <w:tcW w:w="812" w:type="dxa"/>
          </w:tcPr>
          <w:p w:rsidR="00E23816" w:rsidRPr="00A647FF" w:rsidRDefault="00E23816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7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443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19" w:type="dxa"/>
          </w:tcPr>
          <w:p w:rsidR="00E23816" w:rsidRPr="00A647FF" w:rsidRDefault="0034433F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Ритмические считалки. Повторение отдельных слов с движениями.</w:t>
            </w:r>
          </w:p>
        </w:tc>
        <w:tc>
          <w:tcPr>
            <w:tcW w:w="1038" w:type="dxa"/>
          </w:tcPr>
          <w:p w:rsidR="00E23816" w:rsidRPr="00A647FF" w:rsidRDefault="00E23816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7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E23816" w:rsidRPr="00A647FF" w:rsidRDefault="0034433F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E23816" w:rsidRPr="00A647FF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401" w:type="dxa"/>
          </w:tcPr>
          <w:p w:rsidR="00E23816" w:rsidRPr="00A647FF" w:rsidRDefault="00E23816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3816" w:rsidRPr="00A647FF" w:rsidTr="0034433F">
        <w:tc>
          <w:tcPr>
            <w:tcW w:w="812" w:type="dxa"/>
          </w:tcPr>
          <w:p w:rsidR="00E23816" w:rsidRPr="00A647FF" w:rsidRDefault="00E23816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7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443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19" w:type="dxa"/>
          </w:tcPr>
          <w:p w:rsidR="00E23816" w:rsidRPr="00A647FF" w:rsidRDefault="0034433F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Ритмические считалки. «Плыл по морю чемодан»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прохлопывание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ритма)</w:t>
            </w:r>
          </w:p>
        </w:tc>
        <w:tc>
          <w:tcPr>
            <w:tcW w:w="1038" w:type="dxa"/>
          </w:tcPr>
          <w:p w:rsidR="00E23816" w:rsidRPr="00A647FF" w:rsidRDefault="00E23816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7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E23816" w:rsidRPr="00A647FF" w:rsidRDefault="0034433F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1401" w:type="dxa"/>
          </w:tcPr>
          <w:p w:rsidR="00E23816" w:rsidRPr="00A647FF" w:rsidRDefault="00E23816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3816" w:rsidRPr="00A647FF" w:rsidTr="0034433F">
        <w:tc>
          <w:tcPr>
            <w:tcW w:w="812" w:type="dxa"/>
          </w:tcPr>
          <w:p w:rsidR="00E23816" w:rsidRPr="00A647FF" w:rsidRDefault="00E23816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7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443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19" w:type="dxa"/>
          </w:tcPr>
          <w:p w:rsidR="00E23816" w:rsidRPr="00A647FF" w:rsidRDefault="00624F43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Считалка «Заяц белый». Отстукивание ритма палочками.</w:t>
            </w:r>
          </w:p>
        </w:tc>
        <w:tc>
          <w:tcPr>
            <w:tcW w:w="1038" w:type="dxa"/>
          </w:tcPr>
          <w:p w:rsidR="00E23816" w:rsidRPr="00A647FF" w:rsidRDefault="00E23816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7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E23816" w:rsidRPr="00A647FF" w:rsidRDefault="0034433F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23816" w:rsidRPr="00A647FF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401" w:type="dxa"/>
          </w:tcPr>
          <w:p w:rsidR="00E23816" w:rsidRPr="00A647FF" w:rsidRDefault="00E23816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3816" w:rsidRPr="00A647FF" w:rsidTr="0034433F">
        <w:tc>
          <w:tcPr>
            <w:tcW w:w="812" w:type="dxa"/>
          </w:tcPr>
          <w:p w:rsidR="00E23816" w:rsidRPr="00A647FF" w:rsidRDefault="00E23816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7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4433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19" w:type="dxa"/>
          </w:tcPr>
          <w:p w:rsidR="00E23816" w:rsidRPr="00A647FF" w:rsidRDefault="00624F43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Повторение. Танцевальные упражнения на Новогодний праздник</w:t>
            </w:r>
          </w:p>
        </w:tc>
        <w:tc>
          <w:tcPr>
            <w:tcW w:w="1038" w:type="dxa"/>
          </w:tcPr>
          <w:p w:rsidR="00E23816" w:rsidRPr="00A647FF" w:rsidRDefault="00E23816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7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E23816" w:rsidRPr="00A647FF" w:rsidRDefault="0034433F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E23816" w:rsidRPr="00A647FF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401" w:type="dxa"/>
          </w:tcPr>
          <w:p w:rsidR="00E23816" w:rsidRPr="00A647FF" w:rsidRDefault="00E23816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433F" w:rsidRPr="00A647FF" w:rsidTr="0034433F">
        <w:tc>
          <w:tcPr>
            <w:tcW w:w="812" w:type="dxa"/>
          </w:tcPr>
          <w:p w:rsidR="0034433F" w:rsidRPr="00A647FF" w:rsidRDefault="0034433F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919" w:type="dxa"/>
          </w:tcPr>
          <w:p w:rsidR="0034433F" w:rsidRPr="00A647FF" w:rsidRDefault="00624F43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Закрепление: кружение, притопы, пружинки, фонарики</w:t>
            </w:r>
          </w:p>
        </w:tc>
        <w:tc>
          <w:tcPr>
            <w:tcW w:w="1038" w:type="dxa"/>
          </w:tcPr>
          <w:p w:rsidR="0034433F" w:rsidRPr="00A647FF" w:rsidRDefault="0034433F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</w:tcPr>
          <w:p w:rsidR="0034433F" w:rsidRDefault="0034433F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</w:tc>
        <w:tc>
          <w:tcPr>
            <w:tcW w:w="1401" w:type="dxa"/>
          </w:tcPr>
          <w:p w:rsidR="0034433F" w:rsidRPr="00A647FF" w:rsidRDefault="0034433F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3816" w:rsidRPr="00A647FF" w:rsidTr="0034433F">
        <w:tc>
          <w:tcPr>
            <w:tcW w:w="812" w:type="dxa"/>
          </w:tcPr>
          <w:p w:rsidR="00E23816" w:rsidRPr="00A647FF" w:rsidRDefault="00E23816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7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4433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19" w:type="dxa"/>
          </w:tcPr>
          <w:p w:rsidR="00E23816" w:rsidRPr="00A647FF" w:rsidRDefault="00E23816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7FF">
              <w:rPr>
                <w:rFonts w:ascii="Times New Roman" w:hAnsi="Times New Roman" w:cs="Times New Roman"/>
                <w:sz w:val="24"/>
                <w:szCs w:val="24"/>
              </w:rPr>
              <w:t>Проверочный урок</w:t>
            </w:r>
            <w:r w:rsidR="00624F43">
              <w:rPr>
                <w:rFonts w:ascii="Times New Roman" w:hAnsi="Times New Roman" w:cs="Times New Roman"/>
                <w:sz w:val="24"/>
                <w:szCs w:val="24"/>
              </w:rPr>
              <w:t xml:space="preserve"> – концерт. Встречаем Новый год.</w:t>
            </w:r>
          </w:p>
        </w:tc>
        <w:tc>
          <w:tcPr>
            <w:tcW w:w="1038" w:type="dxa"/>
          </w:tcPr>
          <w:p w:rsidR="00E23816" w:rsidRPr="00A647FF" w:rsidRDefault="00E23816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7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E23816" w:rsidRPr="00A647FF" w:rsidRDefault="0034433F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E23816" w:rsidRPr="00A647FF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401" w:type="dxa"/>
          </w:tcPr>
          <w:p w:rsidR="00E23816" w:rsidRPr="00A647FF" w:rsidRDefault="00E23816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3816" w:rsidRPr="00A647FF" w:rsidTr="0034433F">
        <w:tc>
          <w:tcPr>
            <w:tcW w:w="812" w:type="dxa"/>
          </w:tcPr>
          <w:p w:rsidR="00E23816" w:rsidRPr="00A647FF" w:rsidRDefault="00E23816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9" w:type="dxa"/>
          </w:tcPr>
          <w:p w:rsidR="00E23816" w:rsidRPr="00A647FF" w:rsidRDefault="00E23816" w:rsidP="00754D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47F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A647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четверть – 10ч</w:t>
            </w:r>
          </w:p>
        </w:tc>
        <w:tc>
          <w:tcPr>
            <w:tcW w:w="1038" w:type="dxa"/>
          </w:tcPr>
          <w:p w:rsidR="00E23816" w:rsidRPr="00A647FF" w:rsidRDefault="00E23816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</w:tcPr>
          <w:p w:rsidR="00E23816" w:rsidRPr="00A647FF" w:rsidRDefault="00E23816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</w:tcPr>
          <w:p w:rsidR="00E23816" w:rsidRPr="00A647FF" w:rsidRDefault="00E23816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3816" w:rsidRPr="00A647FF" w:rsidTr="0034433F">
        <w:tc>
          <w:tcPr>
            <w:tcW w:w="812" w:type="dxa"/>
          </w:tcPr>
          <w:p w:rsidR="00E23816" w:rsidRPr="00A647FF" w:rsidRDefault="00E23816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9" w:type="dxa"/>
          </w:tcPr>
          <w:p w:rsidR="00E23816" w:rsidRPr="00A647FF" w:rsidRDefault="00E23816" w:rsidP="00754D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47FF">
              <w:rPr>
                <w:rFonts w:ascii="Times New Roman" w:hAnsi="Times New Roman" w:cs="Times New Roman"/>
                <w:b/>
                <w:sz w:val="24"/>
                <w:szCs w:val="24"/>
              </w:rPr>
              <w:t>Танцевальные упражнения</w:t>
            </w:r>
          </w:p>
        </w:tc>
        <w:tc>
          <w:tcPr>
            <w:tcW w:w="1038" w:type="dxa"/>
          </w:tcPr>
          <w:p w:rsidR="00E23816" w:rsidRPr="00A647FF" w:rsidRDefault="00E23816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</w:tcPr>
          <w:p w:rsidR="00E23816" w:rsidRPr="00A647FF" w:rsidRDefault="00E23816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</w:tcPr>
          <w:p w:rsidR="00E23816" w:rsidRPr="00A647FF" w:rsidRDefault="00E23816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3816" w:rsidRPr="00A647FF" w:rsidTr="0034433F">
        <w:tc>
          <w:tcPr>
            <w:tcW w:w="812" w:type="dxa"/>
          </w:tcPr>
          <w:p w:rsidR="00E23816" w:rsidRPr="00A647FF" w:rsidRDefault="00E23816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7F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919" w:type="dxa"/>
          </w:tcPr>
          <w:p w:rsidR="00E23816" w:rsidRPr="00A647FF" w:rsidRDefault="00E23816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7FF">
              <w:rPr>
                <w:rFonts w:ascii="Times New Roman" w:hAnsi="Times New Roman" w:cs="Times New Roman"/>
                <w:sz w:val="24"/>
                <w:szCs w:val="24"/>
              </w:rPr>
              <w:t>Повторение ранее разученных движений (притопы, кружение, хлопки, пружинки)</w:t>
            </w:r>
          </w:p>
        </w:tc>
        <w:tc>
          <w:tcPr>
            <w:tcW w:w="1038" w:type="dxa"/>
          </w:tcPr>
          <w:p w:rsidR="00E23816" w:rsidRPr="00A647FF" w:rsidRDefault="00E23816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7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E23816" w:rsidRPr="00A647FF" w:rsidRDefault="00624F43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E23816" w:rsidRPr="00A647FF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401" w:type="dxa"/>
          </w:tcPr>
          <w:p w:rsidR="00E23816" w:rsidRPr="00A647FF" w:rsidRDefault="00E23816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3816" w:rsidRPr="00A647FF" w:rsidTr="0034433F">
        <w:tc>
          <w:tcPr>
            <w:tcW w:w="812" w:type="dxa"/>
          </w:tcPr>
          <w:p w:rsidR="00E23816" w:rsidRPr="00A647FF" w:rsidRDefault="00E23816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7F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919" w:type="dxa"/>
          </w:tcPr>
          <w:p w:rsidR="00E23816" w:rsidRPr="00A647FF" w:rsidRDefault="00E23816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7FF">
              <w:rPr>
                <w:rFonts w:ascii="Times New Roman" w:hAnsi="Times New Roman" w:cs="Times New Roman"/>
                <w:sz w:val="24"/>
                <w:szCs w:val="24"/>
              </w:rPr>
              <w:t>Элементы русской пляски</w:t>
            </w:r>
          </w:p>
        </w:tc>
        <w:tc>
          <w:tcPr>
            <w:tcW w:w="1038" w:type="dxa"/>
          </w:tcPr>
          <w:p w:rsidR="00E23816" w:rsidRPr="00A647FF" w:rsidRDefault="00E23816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7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E23816" w:rsidRPr="00A647FF" w:rsidRDefault="00624F43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E23816" w:rsidRPr="00A647FF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401" w:type="dxa"/>
          </w:tcPr>
          <w:p w:rsidR="00E23816" w:rsidRPr="00A647FF" w:rsidRDefault="00E23816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3816" w:rsidRPr="00A647FF" w:rsidTr="0034433F">
        <w:tc>
          <w:tcPr>
            <w:tcW w:w="812" w:type="dxa"/>
          </w:tcPr>
          <w:p w:rsidR="00E23816" w:rsidRPr="00A647FF" w:rsidRDefault="00E23816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7F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919" w:type="dxa"/>
          </w:tcPr>
          <w:p w:rsidR="00E23816" w:rsidRPr="00A647FF" w:rsidRDefault="00E23816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7FF">
              <w:rPr>
                <w:rFonts w:ascii="Times New Roman" w:hAnsi="Times New Roman" w:cs="Times New Roman"/>
                <w:sz w:val="24"/>
                <w:szCs w:val="24"/>
              </w:rPr>
              <w:t xml:space="preserve"> Движения в парах</w:t>
            </w:r>
            <w:r w:rsidR="00DD62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38" w:type="dxa"/>
          </w:tcPr>
          <w:p w:rsidR="00E23816" w:rsidRPr="00A647FF" w:rsidRDefault="00E23816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7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E23816" w:rsidRPr="00A647FF" w:rsidRDefault="00624F43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E23816" w:rsidRPr="00A647FF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401" w:type="dxa"/>
          </w:tcPr>
          <w:p w:rsidR="00E23816" w:rsidRPr="00A647FF" w:rsidRDefault="00E23816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3816" w:rsidRPr="00A647FF" w:rsidTr="0034433F">
        <w:tc>
          <w:tcPr>
            <w:tcW w:w="812" w:type="dxa"/>
          </w:tcPr>
          <w:p w:rsidR="00E23816" w:rsidRPr="00A647FF" w:rsidRDefault="00E23816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7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4919" w:type="dxa"/>
          </w:tcPr>
          <w:p w:rsidR="00E23816" w:rsidRPr="00A647FF" w:rsidRDefault="00EE7C23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«Полька Аннушка» - чешская нар мелодия.</w:t>
            </w:r>
          </w:p>
          <w:p w:rsidR="00E23816" w:rsidRPr="00A647FF" w:rsidRDefault="00E23816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7FF">
              <w:rPr>
                <w:rFonts w:ascii="Times New Roman" w:hAnsi="Times New Roman" w:cs="Times New Roman"/>
                <w:sz w:val="24"/>
                <w:szCs w:val="24"/>
              </w:rPr>
              <w:t>Кружение в парах, притопы</w:t>
            </w:r>
          </w:p>
        </w:tc>
        <w:tc>
          <w:tcPr>
            <w:tcW w:w="1038" w:type="dxa"/>
          </w:tcPr>
          <w:p w:rsidR="00E23816" w:rsidRPr="00A647FF" w:rsidRDefault="00E23816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7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E23816" w:rsidRPr="00A647FF" w:rsidRDefault="00624F43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23816" w:rsidRPr="00A647FF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401" w:type="dxa"/>
          </w:tcPr>
          <w:p w:rsidR="00E23816" w:rsidRPr="00A647FF" w:rsidRDefault="00E23816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3816" w:rsidRPr="00A647FF" w:rsidTr="0034433F">
        <w:tc>
          <w:tcPr>
            <w:tcW w:w="812" w:type="dxa"/>
          </w:tcPr>
          <w:p w:rsidR="00E23816" w:rsidRPr="00A647FF" w:rsidRDefault="00E23816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7F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919" w:type="dxa"/>
          </w:tcPr>
          <w:p w:rsidR="00E23816" w:rsidRPr="00A647FF" w:rsidRDefault="00E23816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7F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Закрепление движений танца. Упражнения на выработку осанки.</w:t>
            </w:r>
          </w:p>
        </w:tc>
        <w:tc>
          <w:tcPr>
            <w:tcW w:w="1038" w:type="dxa"/>
          </w:tcPr>
          <w:p w:rsidR="00E23816" w:rsidRPr="00A647FF" w:rsidRDefault="00E23816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7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E23816" w:rsidRPr="00A647FF" w:rsidRDefault="00624F43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E23816" w:rsidRPr="00A647FF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401" w:type="dxa"/>
          </w:tcPr>
          <w:p w:rsidR="00E23816" w:rsidRPr="00A647FF" w:rsidRDefault="00E23816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3816" w:rsidRPr="00A647FF" w:rsidTr="0034433F">
        <w:tc>
          <w:tcPr>
            <w:tcW w:w="812" w:type="dxa"/>
          </w:tcPr>
          <w:p w:rsidR="00E23816" w:rsidRPr="00A647FF" w:rsidRDefault="00E23816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7F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919" w:type="dxa"/>
          </w:tcPr>
          <w:p w:rsidR="00E23816" w:rsidRPr="00A647FF" w:rsidRDefault="00E23816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7FF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Музыкальная импровизация. </w:t>
            </w:r>
            <w:r w:rsidR="00EE7C23">
              <w:rPr>
                <w:rFonts w:ascii="Times New Roman" w:hAnsi="Times New Roman" w:cs="Times New Roman"/>
                <w:sz w:val="24"/>
                <w:szCs w:val="24"/>
              </w:rPr>
              <w:t>«Русская плясовая»</w:t>
            </w:r>
          </w:p>
        </w:tc>
        <w:tc>
          <w:tcPr>
            <w:tcW w:w="1038" w:type="dxa"/>
          </w:tcPr>
          <w:p w:rsidR="00E23816" w:rsidRPr="00A647FF" w:rsidRDefault="00E23816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7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E23816" w:rsidRPr="00A647FF" w:rsidRDefault="00624F43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E23816" w:rsidRPr="00A647FF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401" w:type="dxa"/>
          </w:tcPr>
          <w:p w:rsidR="00E23816" w:rsidRPr="00A647FF" w:rsidRDefault="00E23816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3816" w:rsidRPr="00A647FF" w:rsidTr="0034433F">
        <w:tc>
          <w:tcPr>
            <w:tcW w:w="812" w:type="dxa"/>
          </w:tcPr>
          <w:p w:rsidR="00E23816" w:rsidRPr="00A647FF" w:rsidRDefault="00E23816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7F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919" w:type="dxa"/>
          </w:tcPr>
          <w:p w:rsidR="00E23816" w:rsidRPr="00A647FF" w:rsidRDefault="00EE7C23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Хороводная пляска. Движения в хороводе.</w:t>
            </w:r>
          </w:p>
        </w:tc>
        <w:tc>
          <w:tcPr>
            <w:tcW w:w="1038" w:type="dxa"/>
          </w:tcPr>
          <w:p w:rsidR="00E23816" w:rsidRPr="00A647FF" w:rsidRDefault="00E23816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7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E23816" w:rsidRPr="00A647FF" w:rsidRDefault="00624F43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E23816" w:rsidRPr="00A647FF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401" w:type="dxa"/>
          </w:tcPr>
          <w:p w:rsidR="00E23816" w:rsidRPr="00A647FF" w:rsidRDefault="00E23816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3816" w:rsidRPr="00A647FF" w:rsidTr="0034433F">
        <w:tc>
          <w:tcPr>
            <w:tcW w:w="812" w:type="dxa"/>
          </w:tcPr>
          <w:p w:rsidR="00E23816" w:rsidRPr="00A647FF" w:rsidRDefault="00E23816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7F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919" w:type="dxa"/>
          </w:tcPr>
          <w:p w:rsidR="00E23816" w:rsidRPr="00A647FF" w:rsidRDefault="00EE7C23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Кружение в парах, окончание – притоп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азучивание</w:t>
            </w:r>
          </w:p>
        </w:tc>
        <w:tc>
          <w:tcPr>
            <w:tcW w:w="1038" w:type="dxa"/>
          </w:tcPr>
          <w:p w:rsidR="00E23816" w:rsidRPr="00A647FF" w:rsidRDefault="00E23816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7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E23816" w:rsidRPr="00A647FF" w:rsidRDefault="00624F43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23816" w:rsidRPr="00A647FF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401" w:type="dxa"/>
          </w:tcPr>
          <w:p w:rsidR="00E23816" w:rsidRPr="00A647FF" w:rsidRDefault="00E23816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3816" w:rsidRPr="00A647FF" w:rsidTr="0034433F">
        <w:tc>
          <w:tcPr>
            <w:tcW w:w="812" w:type="dxa"/>
          </w:tcPr>
          <w:p w:rsidR="00E23816" w:rsidRPr="00A647FF" w:rsidRDefault="00E23816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7F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919" w:type="dxa"/>
          </w:tcPr>
          <w:p w:rsidR="00E23816" w:rsidRPr="00A647FF" w:rsidRDefault="00E23816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7FF">
              <w:rPr>
                <w:rFonts w:ascii="Times New Roman" w:hAnsi="Times New Roman" w:cs="Times New Roman"/>
                <w:sz w:val="24"/>
                <w:szCs w:val="24"/>
              </w:rPr>
              <w:t>Урок-игра «Мы танцуем и поем»</w:t>
            </w:r>
          </w:p>
        </w:tc>
        <w:tc>
          <w:tcPr>
            <w:tcW w:w="1038" w:type="dxa"/>
          </w:tcPr>
          <w:p w:rsidR="00E23816" w:rsidRPr="00A647FF" w:rsidRDefault="00E23816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7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E23816" w:rsidRPr="00A647FF" w:rsidRDefault="00624F43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E23816" w:rsidRPr="00A647FF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401" w:type="dxa"/>
          </w:tcPr>
          <w:p w:rsidR="00E23816" w:rsidRPr="00A647FF" w:rsidRDefault="00E23816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3816" w:rsidRPr="00A647FF" w:rsidTr="0034433F">
        <w:tc>
          <w:tcPr>
            <w:tcW w:w="812" w:type="dxa"/>
          </w:tcPr>
          <w:p w:rsidR="00E23816" w:rsidRPr="00A647FF" w:rsidRDefault="00E23816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7F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919" w:type="dxa"/>
          </w:tcPr>
          <w:p w:rsidR="00E23816" w:rsidRPr="00A647FF" w:rsidRDefault="00E23816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7FF">
              <w:rPr>
                <w:rFonts w:ascii="Times New Roman" w:hAnsi="Times New Roman" w:cs="Times New Roman"/>
                <w:sz w:val="24"/>
                <w:szCs w:val="24"/>
              </w:rPr>
              <w:t>Проверочный урок</w:t>
            </w:r>
          </w:p>
        </w:tc>
        <w:tc>
          <w:tcPr>
            <w:tcW w:w="1038" w:type="dxa"/>
          </w:tcPr>
          <w:p w:rsidR="00E23816" w:rsidRPr="00A647FF" w:rsidRDefault="00E23816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7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E23816" w:rsidRPr="00A647FF" w:rsidRDefault="00624F43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E23816" w:rsidRPr="00A647FF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401" w:type="dxa"/>
          </w:tcPr>
          <w:p w:rsidR="00E23816" w:rsidRPr="00A647FF" w:rsidRDefault="00E23816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3816" w:rsidRPr="00A647FF" w:rsidTr="0034433F">
        <w:tc>
          <w:tcPr>
            <w:tcW w:w="812" w:type="dxa"/>
          </w:tcPr>
          <w:p w:rsidR="00E23816" w:rsidRPr="00A647FF" w:rsidRDefault="00E23816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9" w:type="dxa"/>
          </w:tcPr>
          <w:p w:rsidR="00E23816" w:rsidRPr="00A647FF" w:rsidRDefault="00E23816" w:rsidP="00754D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47F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="005A50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четверть – 8</w:t>
            </w:r>
            <w:r w:rsidRPr="00A647FF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</w:tc>
        <w:tc>
          <w:tcPr>
            <w:tcW w:w="1038" w:type="dxa"/>
          </w:tcPr>
          <w:p w:rsidR="00E23816" w:rsidRPr="00A647FF" w:rsidRDefault="00E23816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7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E23816" w:rsidRPr="00A647FF" w:rsidRDefault="00E23816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</w:tcPr>
          <w:p w:rsidR="00E23816" w:rsidRPr="00A647FF" w:rsidRDefault="00E23816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3816" w:rsidRPr="00A647FF" w:rsidTr="0034433F">
        <w:tc>
          <w:tcPr>
            <w:tcW w:w="812" w:type="dxa"/>
          </w:tcPr>
          <w:p w:rsidR="00E23816" w:rsidRPr="00A647FF" w:rsidRDefault="00E23816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9" w:type="dxa"/>
          </w:tcPr>
          <w:p w:rsidR="00E23816" w:rsidRPr="00A647FF" w:rsidRDefault="00E23816" w:rsidP="00754D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47FF">
              <w:rPr>
                <w:rFonts w:ascii="Times New Roman" w:hAnsi="Times New Roman" w:cs="Times New Roman"/>
                <w:b/>
                <w:sz w:val="24"/>
                <w:szCs w:val="24"/>
              </w:rPr>
              <w:t>Упражнения с детскими музыкальными инструментами</w:t>
            </w:r>
          </w:p>
        </w:tc>
        <w:tc>
          <w:tcPr>
            <w:tcW w:w="1038" w:type="dxa"/>
          </w:tcPr>
          <w:p w:rsidR="00E23816" w:rsidRPr="00A647FF" w:rsidRDefault="00E23816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</w:tcPr>
          <w:p w:rsidR="00E23816" w:rsidRPr="00A647FF" w:rsidRDefault="00E23816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</w:tcPr>
          <w:p w:rsidR="00E23816" w:rsidRPr="00A647FF" w:rsidRDefault="00E23816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3816" w:rsidRPr="00A647FF" w:rsidTr="0034433F">
        <w:tc>
          <w:tcPr>
            <w:tcW w:w="812" w:type="dxa"/>
          </w:tcPr>
          <w:p w:rsidR="00E23816" w:rsidRPr="00A647FF" w:rsidRDefault="00E23816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7F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919" w:type="dxa"/>
          </w:tcPr>
          <w:p w:rsidR="00E23816" w:rsidRPr="00A647FF" w:rsidRDefault="005A5077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Дидактическая игра «Угадай музыкальный инструмент»</w:t>
            </w:r>
          </w:p>
        </w:tc>
        <w:tc>
          <w:tcPr>
            <w:tcW w:w="1038" w:type="dxa"/>
          </w:tcPr>
          <w:p w:rsidR="00E23816" w:rsidRPr="00A647FF" w:rsidRDefault="005D55A1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E23816" w:rsidRPr="00A647FF" w:rsidRDefault="005A5077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11.04</w:t>
            </w:r>
          </w:p>
        </w:tc>
        <w:tc>
          <w:tcPr>
            <w:tcW w:w="1401" w:type="dxa"/>
          </w:tcPr>
          <w:p w:rsidR="00E23816" w:rsidRPr="00A647FF" w:rsidRDefault="00E23816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3816" w:rsidRPr="00A647FF" w:rsidTr="0034433F">
        <w:tc>
          <w:tcPr>
            <w:tcW w:w="812" w:type="dxa"/>
          </w:tcPr>
          <w:p w:rsidR="00E23816" w:rsidRPr="00A647FF" w:rsidRDefault="00E23816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7FF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919" w:type="dxa"/>
          </w:tcPr>
          <w:p w:rsidR="00E23816" w:rsidRPr="00A647FF" w:rsidRDefault="00E23816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7FF">
              <w:rPr>
                <w:rFonts w:ascii="Times New Roman" w:hAnsi="Times New Roman" w:cs="Times New Roman"/>
                <w:sz w:val="24"/>
                <w:szCs w:val="24"/>
              </w:rPr>
              <w:t xml:space="preserve">Игра на </w:t>
            </w:r>
            <w:r w:rsidR="005A5077">
              <w:rPr>
                <w:rFonts w:ascii="Times New Roman" w:hAnsi="Times New Roman" w:cs="Times New Roman"/>
                <w:sz w:val="24"/>
                <w:szCs w:val="24"/>
              </w:rPr>
              <w:t xml:space="preserve">ДМИ. Шумовые </w:t>
            </w:r>
          </w:p>
        </w:tc>
        <w:tc>
          <w:tcPr>
            <w:tcW w:w="1038" w:type="dxa"/>
          </w:tcPr>
          <w:p w:rsidR="00E23816" w:rsidRPr="00A647FF" w:rsidRDefault="005D55A1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E23816" w:rsidRPr="00A647FF" w:rsidRDefault="005A5077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E23816" w:rsidRPr="00A647FF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401" w:type="dxa"/>
          </w:tcPr>
          <w:p w:rsidR="00E23816" w:rsidRPr="00A647FF" w:rsidRDefault="00E23816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3816" w:rsidRPr="00A647FF" w:rsidTr="0034433F">
        <w:tc>
          <w:tcPr>
            <w:tcW w:w="812" w:type="dxa"/>
          </w:tcPr>
          <w:p w:rsidR="00E23816" w:rsidRPr="00A647FF" w:rsidRDefault="00E23816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7F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919" w:type="dxa"/>
          </w:tcPr>
          <w:p w:rsidR="00E23816" w:rsidRPr="00A647FF" w:rsidRDefault="005A5077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приемов игры  на трещотках</w:t>
            </w:r>
          </w:p>
        </w:tc>
        <w:tc>
          <w:tcPr>
            <w:tcW w:w="1038" w:type="dxa"/>
          </w:tcPr>
          <w:p w:rsidR="00E23816" w:rsidRPr="00A647FF" w:rsidRDefault="005D55A1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E23816" w:rsidRPr="00A647FF" w:rsidRDefault="005A5077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E23816" w:rsidRPr="00A647FF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401" w:type="dxa"/>
          </w:tcPr>
          <w:p w:rsidR="00E23816" w:rsidRPr="00A647FF" w:rsidRDefault="00E23816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3816" w:rsidRPr="00A647FF" w:rsidTr="0034433F">
        <w:tc>
          <w:tcPr>
            <w:tcW w:w="812" w:type="dxa"/>
          </w:tcPr>
          <w:p w:rsidR="00E23816" w:rsidRPr="00A647FF" w:rsidRDefault="00E23816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7F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919" w:type="dxa"/>
          </w:tcPr>
          <w:p w:rsidR="00E23816" w:rsidRPr="00A647FF" w:rsidRDefault="005A5077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приемов игры </w:t>
            </w:r>
            <w:r w:rsidR="00E23816" w:rsidRPr="00A647FF">
              <w:rPr>
                <w:rFonts w:ascii="Times New Roman" w:hAnsi="Times New Roman" w:cs="Times New Roman"/>
                <w:sz w:val="24"/>
                <w:szCs w:val="24"/>
              </w:rPr>
              <w:t xml:space="preserve"> на ложках</w:t>
            </w:r>
          </w:p>
        </w:tc>
        <w:tc>
          <w:tcPr>
            <w:tcW w:w="1038" w:type="dxa"/>
          </w:tcPr>
          <w:p w:rsidR="00E23816" w:rsidRPr="00A647FF" w:rsidRDefault="005D55A1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E23816" w:rsidRPr="00A647FF" w:rsidRDefault="005A5077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2.05</w:t>
            </w:r>
          </w:p>
        </w:tc>
        <w:tc>
          <w:tcPr>
            <w:tcW w:w="1401" w:type="dxa"/>
          </w:tcPr>
          <w:p w:rsidR="00E23816" w:rsidRPr="00A647FF" w:rsidRDefault="00E23816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3816" w:rsidRPr="00A647FF" w:rsidTr="0034433F">
        <w:tc>
          <w:tcPr>
            <w:tcW w:w="812" w:type="dxa"/>
          </w:tcPr>
          <w:p w:rsidR="00E23816" w:rsidRPr="00A647FF" w:rsidRDefault="00E23816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7FF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919" w:type="dxa"/>
          </w:tcPr>
          <w:p w:rsidR="00E23816" w:rsidRPr="00A647FF" w:rsidRDefault="005A5077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приемов игры на</w:t>
            </w:r>
            <w:r w:rsidR="005D55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бубне, барабане.</w:t>
            </w:r>
          </w:p>
        </w:tc>
        <w:tc>
          <w:tcPr>
            <w:tcW w:w="1038" w:type="dxa"/>
          </w:tcPr>
          <w:p w:rsidR="00E23816" w:rsidRPr="00A647FF" w:rsidRDefault="005D55A1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E23816" w:rsidRPr="00A647FF" w:rsidRDefault="005A5077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9.05</w:t>
            </w:r>
          </w:p>
        </w:tc>
        <w:tc>
          <w:tcPr>
            <w:tcW w:w="1401" w:type="dxa"/>
          </w:tcPr>
          <w:p w:rsidR="00E23816" w:rsidRPr="00A647FF" w:rsidRDefault="00E23816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3816" w:rsidRPr="00A647FF" w:rsidTr="0034433F">
        <w:tc>
          <w:tcPr>
            <w:tcW w:w="812" w:type="dxa"/>
          </w:tcPr>
          <w:p w:rsidR="00E23816" w:rsidRPr="00A647FF" w:rsidRDefault="00E23816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7F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919" w:type="dxa"/>
          </w:tcPr>
          <w:p w:rsidR="00E23816" w:rsidRPr="00A647FF" w:rsidRDefault="005A5077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Шумовой оркестр</w:t>
            </w:r>
          </w:p>
        </w:tc>
        <w:tc>
          <w:tcPr>
            <w:tcW w:w="1038" w:type="dxa"/>
          </w:tcPr>
          <w:p w:rsidR="00E23816" w:rsidRPr="00A647FF" w:rsidRDefault="005D55A1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E23816" w:rsidRPr="00A647FF" w:rsidRDefault="005A5077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E23816" w:rsidRPr="00A647FF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401" w:type="dxa"/>
          </w:tcPr>
          <w:p w:rsidR="00E23816" w:rsidRPr="00A647FF" w:rsidRDefault="00E23816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3816" w:rsidRPr="00A647FF" w:rsidTr="0034433F">
        <w:tc>
          <w:tcPr>
            <w:tcW w:w="812" w:type="dxa"/>
          </w:tcPr>
          <w:p w:rsidR="00E23816" w:rsidRPr="00A647FF" w:rsidRDefault="00E23816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7FF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919" w:type="dxa"/>
          </w:tcPr>
          <w:p w:rsidR="00E23816" w:rsidRPr="00A647FF" w:rsidRDefault="00E23816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7FF">
              <w:rPr>
                <w:rFonts w:ascii="Times New Roman" w:hAnsi="Times New Roman" w:cs="Times New Roman"/>
                <w:sz w:val="24"/>
                <w:szCs w:val="24"/>
              </w:rPr>
              <w:t>Урок – игра «Мы – музыканты»</w:t>
            </w:r>
          </w:p>
        </w:tc>
        <w:tc>
          <w:tcPr>
            <w:tcW w:w="1038" w:type="dxa"/>
          </w:tcPr>
          <w:p w:rsidR="00E23816" w:rsidRPr="00A647FF" w:rsidRDefault="005D55A1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E23816" w:rsidRPr="00A647FF" w:rsidRDefault="005A5077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E23816" w:rsidRPr="00A647FF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401" w:type="dxa"/>
          </w:tcPr>
          <w:p w:rsidR="00E23816" w:rsidRPr="00A647FF" w:rsidRDefault="00E23816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3816" w:rsidRPr="00A647FF" w:rsidTr="0034433F">
        <w:tc>
          <w:tcPr>
            <w:tcW w:w="812" w:type="dxa"/>
          </w:tcPr>
          <w:p w:rsidR="00E23816" w:rsidRPr="00A647FF" w:rsidRDefault="00E23816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7FF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919" w:type="dxa"/>
          </w:tcPr>
          <w:p w:rsidR="00E23816" w:rsidRPr="00A647FF" w:rsidRDefault="00E23816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7FF">
              <w:rPr>
                <w:rFonts w:ascii="Times New Roman" w:hAnsi="Times New Roman" w:cs="Times New Roman"/>
                <w:sz w:val="24"/>
                <w:szCs w:val="24"/>
              </w:rPr>
              <w:t>Проверочный урок</w:t>
            </w:r>
          </w:p>
        </w:tc>
        <w:tc>
          <w:tcPr>
            <w:tcW w:w="1038" w:type="dxa"/>
          </w:tcPr>
          <w:p w:rsidR="00E23816" w:rsidRPr="00A647FF" w:rsidRDefault="005D55A1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E23816" w:rsidRPr="00A647FF" w:rsidRDefault="005A5077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E23816" w:rsidRPr="00A647FF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401" w:type="dxa"/>
          </w:tcPr>
          <w:p w:rsidR="00E23816" w:rsidRPr="00A647FF" w:rsidRDefault="00E23816" w:rsidP="00754D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23816" w:rsidRDefault="00E23816"/>
    <w:sectPr w:rsidR="00E23816" w:rsidSect="00B24E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23816"/>
    <w:rsid w:val="00075A1B"/>
    <w:rsid w:val="000875FC"/>
    <w:rsid w:val="0014349C"/>
    <w:rsid w:val="0034433F"/>
    <w:rsid w:val="005A5077"/>
    <w:rsid w:val="005D55A1"/>
    <w:rsid w:val="006236FB"/>
    <w:rsid w:val="00624F43"/>
    <w:rsid w:val="00772C6B"/>
    <w:rsid w:val="009432A6"/>
    <w:rsid w:val="00B24E4A"/>
    <w:rsid w:val="00DD6278"/>
    <w:rsid w:val="00E23816"/>
    <w:rsid w:val="00EE7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8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238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23816"/>
    <w:rPr>
      <w:b/>
      <w:bCs/>
    </w:rPr>
  </w:style>
  <w:style w:type="table" w:styleId="a5">
    <w:name w:val="Table Grid"/>
    <w:basedOn w:val="a1"/>
    <w:uiPriority w:val="59"/>
    <w:rsid w:val="00E238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4</Pages>
  <Words>744</Words>
  <Characters>4246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Александровна</dc:creator>
  <cp:lastModifiedBy>Марина</cp:lastModifiedBy>
  <cp:revision>8</cp:revision>
  <dcterms:created xsi:type="dcterms:W3CDTF">2021-08-23T05:28:00Z</dcterms:created>
  <dcterms:modified xsi:type="dcterms:W3CDTF">2021-09-01T17:59:00Z</dcterms:modified>
</cp:coreProperties>
</file>